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03B5EB8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EF7977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พิงค์มอส </w:t>
            </w:r>
            <w:r w:rsidR="00EF797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ยืน1 </w:t>
            </w:r>
            <w:r w:rsidR="00EF7977">
              <w:rPr>
                <w:rFonts w:ascii="Browallia New" w:hAnsi="Browallia New" w:cs="Browallia New"/>
                <w:sz w:val="44"/>
                <w:szCs w:val="44"/>
              </w:rPr>
              <w:t xml:space="preserve">FREEDAY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(MA</w:t>
            </w:r>
            <w:r w:rsidR="00DE5187">
              <w:rPr>
                <w:rFonts w:ascii="Browallia New" w:hAnsi="Browallia New" w:cs="Browallia New"/>
                <w:sz w:val="44"/>
                <w:szCs w:val="44"/>
              </w:rPr>
              <w:t>Y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6557D93" w:rsidR="00682778" w:rsidRPr="00C70828" w:rsidRDefault="00DE518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EF79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EF79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6529F7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13369D2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7B630B" w:rsidRPr="007B63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536FDD8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73A0C81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7B630B" w:rsidRPr="007B630B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084-333-6362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334B39B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F79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 1</w:t>
            </w:r>
            <w:r w:rsidR="00EF79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36F44EE" w:rsidR="00E23161" w:rsidRPr="005821C2" w:rsidRDefault="00DE518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7B630B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1995CA3" w:rsidR="00E23161" w:rsidRPr="00F21D2B" w:rsidRDefault="00DE5187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F7977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433444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Pr="000A2916">
              <w:rPr>
                <w:sz w:val="36"/>
                <w:szCs w:val="36"/>
              </w:rPr>
              <w:t>°C)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BEEE871" w:rsidR="00553244" w:rsidRPr="009E5783" w:rsidRDefault="00DE518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0A2916">
              <w:rPr>
                <w:rFonts w:hint="cs"/>
                <w:color w:val="000000" w:themeColor="text1"/>
                <w:sz w:val="36"/>
                <w:szCs w:val="36"/>
                <w:cs/>
              </w:rPr>
              <w:t>สวมเสื้อโค้ทบางๆ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C6280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C1D843" w14:textId="77777777" w:rsidR="00C62803" w:rsidRDefault="00C62803" w:rsidP="004446AE">
      <w:pPr>
        <w:spacing w:after="0" w:line="240" w:lineRule="auto"/>
      </w:pPr>
      <w:r>
        <w:separator/>
      </w:r>
    </w:p>
  </w:endnote>
  <w:endnote w:type="continuationSeparator" w:id="0">
    <w:p w14:paraId="17212254" w14:textId="77777777" w:rsidR="00C62803" w:rsidRDefault="00C6280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0E7DBB" w14:textId="77777777" w:rsidR="00C62803" w:rsidRDefault="00C62803" w:rsidP="004446AE">
      <w:pPr>
        <w:spacing w:after="0" w:line="240" w:lineRule="auto"/>
      </w:pPr>
      <w:r>
        <w:separator/>
      </w:r>
    </w:p>
  </w:footnote>
  <w:footnote w:type="continuationSeparator" w:id="0">
    <w:p w14:paraId="39EF0F4D" w14:textId="77777777" w:rsidR="00C62803" w:rsidRDefault="00C6280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1583</Words>
  <Characters>9029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2024-04-09T08:55:00Z</cp:lastPrinted>
  <dcterms:created xsi:type="dcterms:W3CDTF">2024-05-08T02:26:00Z</dcterms:created>
  <dcterms:modified xsi:type="dcterms:W3CDTF">2024-05-08T02:28:00Z</dcterms:modified>
</cp:coreProperties>
</file>