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73D99466" w:rsidR="003C3CB2" w:rsidRDefault="004C5BB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80CEF8E">
                <wp:simplePos x="0" y="0"/>
                <wp:positionH relativeFrom="margin">
                  <wp:posOffset>913130</wp:posOffset>
                </wp:positionH>
                <wp:positionV relativeFrom="paragraph">
                  <wp:posOffset>1213485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95.5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FxP&#10;lNH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93E23B1">
            <wp:simplePos x="0" y="0"/>
            <wp:positionH relativeFrom="margin">
              <wp:posOffset>2132330</wp:posOffset>
            </wp:positionH>
            <wp:positionV relativeFrom="paragraph">
              <wp:posOffset>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B358D2" w14:paraId="39BB481F" w14:textId="77777777" w:rsidTr="000028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002875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โปรแกรม </w:t>
            </w: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72001A4E" w:rsidR="00682778" w:rsidRPr="0028533E" w:rsidRDefault="003D016E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8"/>
                <w:szCs w:val="38"/>
              </w:rPr>
            </w:pPr>
            <w:r w:rsidRPr="0028533E">
              <w:rPr>
                <w:rFonts w:ascii="Browallia New" w:hAnsi="Browallia New" w:cs="Browallia New"/>
                <w:color w:val="000000" w:themeColor="text1"/>
                <w:sz w:val="38"/>
                <w:szCs w:val="38"/>
              </w:rPr>
              <w:t xml:space="preserve">PVG12 HO BKK SHANGHAI </w:t>
            </w:r>
            <w:r w:rsidRPr="0028533E">
              <w:rPr>
                <w:rFonts w:ascii="Browallia New" w:hAnsi="Browallia New" w:cs="Browallia New"/>
                <w:color w:val="000000" w:themeColor="text1"/>
                <w:sz w:val="38"/>
                <w:szCs w:val="38"/>
                <w:cs/>
              </w:rPr>
              <w:t xml:space="preserve">หังโจว จูเจียเจี่ยว ดิสนีย์แลนด์ </w:t>
            </w:r>
            <w:r w:rsidRPr="0028533E">
              <w:rPr>
                <w:rFonts w:ascii="Browallia New" w:hAnsi="Browallia New" w:cs="Browallia New"/>
                <w:color w:val="000000" w:themeColor="text1"/>
                <w:sz w:val="38"/>
                <w:szCs w:val="38"/>
              </w:rPr>
              <w:t>5D3N</w:t>
            </w:r>
          </w:p>
        </w:tc>
      </w:tr>
      <w:tr w:rsidR="00B358D2" w14:paraId="28AED9DE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2790580D" w:rsidR="00682778" w:rsidRPr="00F736C3" w:rsidRDefault="00F150EB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22 </w:t>
            </w:r>
            <w:r w:rsidR="003D01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8556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</w:p>
        </w:tc>
      </w:tr>
      <w:tr w:rsidR="00B511E4" w14:paraId="17017577" w14:textId="77777777" w:rsidTr="0000287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3BDA5331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150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ลูกเกด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07193BA2" w:rsidR="0065064B" w:rsidRPr="00F736C3" w:rsidRDefault="008A165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A165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A165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626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A165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2329</w:t>
            </w:r>
          </w:p>
        </w:tc>
      </w:tr>
      <w:tr w:rsidR="00B358D2" w14:paraId="698EB588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73F40D11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150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531C8D0F" w:rsidR="00335DD2" w:rsidRPr="00F736C3" w:rsidRDefault="008A1653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8A165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084-719-2001</w:t>
            </w:r>
          </w:p>
        </w:tc>
      </w:tr>
      <w:tr w:rsidR="00B358D2" w14:paraId="002622B6" w14:textId="77777777" w:rsidTr="0000287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71E060C5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F150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พฤหัสบดีที่ 18</w:t>
            </w:r>
            <w:r w:rsidR="003D016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เมษายน</w:t>
            </w:r>
            <w:r w:rsidR="008556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3" w:type="dxa"/>
          </w:tcPr>
          <w:p w14:paraId="7F47CA3A" w14:textId="3ACD37A1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3D016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18.30</w:t>
            </w:r>
            <w:r w:rsidR="00B511E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B358D2" w14:paraId="07CCBA3C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6F1A5FFF" w:rsidR="00950E7E" w:rsidRPr="00950E7E" w:rsidRDefault="00B358D2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61E1BB30" wp14:editId="1092CE40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462280</wp:posOffset>
                  </wp:positionV>
                  <wp:extent cx="1381125" cy="609600"/>
                  <wp:effectExtent l="0" t="0" r="9525" b="0"/>
                  <wp:wrapSquare wrapText="bothSides"/>
                  <wp:docPr id="3" name="Picture 2" descr="โปรแกรมสะสมไมล์ Infinity MileageLands- Juneyao Airlines - EVA Air |  ประเทศไทย / Thailand (ภาษาไทย)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D60778A-6428-370D-7B90-D00EA80F5D4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โปรแกรมสะสมไมล์ Infinity MileageLands- Juneyao Airlines - EVA Air |  ประเทศไทย / Thailand (ภาษาไทย)">
                            <a:extLst>
                              <a:ext uri="{FF2B5EF4-FFF2-40B4-BE49-F238E27FC236}">
                                <a16:creationId xmlns:a16="http://schemas.microsoft.com/office/drawing/2014/main" id="{5D60778A-6428-370D-7B90-D00EA80F5D4F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603" b="20077"/>
                          <a:stretch/>
                        </pic:blipFill>
                        <pic:spPr bwMode="auto">
                          <a:xfrm>
                            <a:off x="0" y="0"/>
                            <a:ext cx="1381125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1256AB05" w14:textId="77777777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21EB93A5" w14:textId="77777777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58BD697" w14:textId="3F02F469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="00084A82" w:rsidRPr="00084A8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JUNEYAO AIRLINES</w:t>
            </w:r>
            <w:r w:rsidR="00084A8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40B43ACB" w:rsidR="00950E7E" w:rsidRPr="00F83C1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54DE6F10" w:rsidR="00AD56B0" w:rsidRDefault="004C5B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237A9F69" wp14:editId="198DDB01">
                <wp:simplePos x="0" y="0"/>
                <wp:positionH relativeFrom="margin">
                  <wp:posOffset>-70485</wp:posOffset>
                </wp:positionH>
                <wp:positionV relativeFrom="paragraph">
                  <wp:posOffset>974090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63035C" w14:textId="77777777" w:rsidR="004C5BB5" w:rsidRPr="00CF2184" w:rsidRDefault="004C5BB5" w:rsidP="004C5BB5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6284B77D" w14:textId="77777777" w:rsidR="004C5BB5" w:rsidRPr="00AD6D58" w:rsidRDefault="004C5BB5" w:rsidP="004C5B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7A9F69" id="_x0000_s1027" type="#_x0000_t202" style="position:absolute;margin-left:-5.55pt;margin-top:76.7pt;width:523.8pt;height:51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" fillcolor="yellow">
                <v:textbox>
                  <w:txbxContent>
                    <w:p w14:paraId="2563035C" w14:textId="77777777" w:rsidR="004C5BB5" w:rsidRPr="00CF2184" w:rsidRDefault="004C5BB5" w:rsidP="004C5BB5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6284B77D" w14:textId="77777777" w:rsidR="004C5BB5" w:rsidRPr="00AD6D58" w:rsidRDefault="004C5BB5" w:rsidP="004C5B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B511E4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2497211F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002875">
        <w:trPr>
          <w:trHeight w:val="327"/>
        </w:trPr>
        <w:tc>
          <w:tcPr>
            <w:tcW w:w="1928" w:type="dxa"/>
            <w:shd w:val="clear" w:color="auto" w:fill="C45911" w:themeFill="accent2" w:themeFillShade="BF"/>
            <w:vAlign w:val="center"/>
          </w:tcPr>
          <w:p w14:paraId="7D74DB3D" w14:textId="77777777" w:rsidR="00206F70" w:rsidRPr="00F150EB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F150E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C45911" w:themeFill="accent2" w:themeFillShade="BF"/>
            <w:vAlign w:val="center"/>
          </w:tcPr>
          <w:p w14:paraId="070BC187" w14:textId="619F0F8E" w:rsidR="00206F70" w:rsidRPr="00F150EB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F150E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C45911" w:themeFill="accent2" w:themeFillShade="BF"/>
            <w:vAlign w:val="center"/>
          </w:tcPr>
          <w:p w14:paraId="690C1003" w14:textId="7A8AD33B" w:rsidR="00206F70" w:rsidRPr="00F150EB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F150E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C45911" w:themeFill="accent2" w:themeFillShade="BF"/>
            <w:vAlign w:val="center"/>
          </w:tcPr>
          <w:p w14:paraId="0ECF373B" w14:textId="77777777" w:rsidR="00206F70" w:rsidRPr="00F150EB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F150E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C45911" w:themeFill="accent2" w:themeFillShade="BF"/>
            <w:vAlign w:val="center"/>
          </w:tcPr>
          <w:p w14:paraId="3E869ABD" w14:textId="77777777" w:rsidR="00206F70" w:rsidRPr="00F150EB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F150E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511E4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789FB14F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C5B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150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3D01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8556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3CC5CEBF" w:rsidR="00206F70" w:rsidRPr="00E41BDB" w:rsidRDefault="00475A8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HO13</w:t>
            </w:r>
            <w:r w:rsidR="0000287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4C5B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0222F22E" w:rsidR="00206F70" w:rsidRPr="00E41BDB" w:rsidRDefault="00475A8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47115DA5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3D01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4B1664DE" w:rsidR="00206F70" w:rsidRPr="00E41BDB" w:rsidRDefault="003D016E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03.50</w:t>
            </w:r>
            <w:r w:rsidR="00475A8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+1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4E522CF8" w:rsidR="00206F70" w:rsidRPr="00E41BDB" w:rsidRDefault="00F150E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3D01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645F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127E8162" w:rsidR="00206F70" w:rsidRPr="00E41BDB" w:rsidRDefault="00475A8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HO13</w:t>
            </w:r>
            <w:r w:rsidR="0000287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4C5B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44A93E3A" w:rsidR="00206F70" w:rsidRPr="00E41BDB" w:rsidRDefault="00475A82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45C24BBA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3D01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17.40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7BE41D3A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D01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21.15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53728525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23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6360BB5C" w:rsidR="00B5480C" w:rsidRPr="00B511E4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A2321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F150E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</w:t>
            </w:r>
            <w:r w:rsidR="00054DD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2321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F150E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648F88D3" w:rsidR="00D145C7" w:rsidRPr="00AA407A" w:rsidRDefault="00054DDA" w:rsidP="00D145C7">
            <w:pPr>
              <w:spacing w:line="276" w:lineRule="auto"/>
              <w:ind w:right="-13"/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3D016E" w:rsidRPr="00D17C5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 w:rsidR="003D016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3D016E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ควรสวมเสื้อผ้าสบายๆ เสื้อผ้าเลือกแบบไม่ต้องหนามาก </w:t>
            </w:r>
            <w:r w:rsidR="003D016E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3D016E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3D016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 / เสื้อกันหนาว</w:t>
            </w:r>
            <w:r w:rsidR="00F150E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ร่มหรือเสื้อกันฝนติดไปด้วย 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1ACD031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23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AE64B7E" w14:textId="26F15C3B" w:rsidR="004C5BB5" w:rsidRPr="00880CAB" w:rsidRDefault="004C5BB5" w:rsidP="004C5BB5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F150E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12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เมษายน 2567</w:t>
            </w:r>
          </w:p>
          <w:p w14:paraId="7FEAF8BC" w14:textId="0BE12FFA" w:rsidR="004C5BB5" w:rsidRDefault="004C5BB5" w:rsidP="004C5BB5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</w:t>
            </w:r>
            <w:r w:rsidR="00F150E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30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78A093F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680B45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C86F7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003A7A0A">
            <wp:simplePos x="0" y="0"/>
            <wp:positionH relativeFrom="margin">
              <wp:posOffset>5067300</wp:posOffset>
            </wp:positionH>
            <wp:positionV relativeFrom="paragraph">
              <wp:posOffset>571500</wp:posOffset>
            </wp:positionV>
            <wp:extent cx="1733550" cy="1540080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46" cy="154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1A9D43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25970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3284300">
    <w:abstractNumId w:val="3"/>
  </w:num>
  <w:num w:numId="2" w16cid:durableId="814643204">
    <w:abstractNumId w:val="1"/>
  </w:num>
  <w:num w:numId="3" w16cid:durableId="1921986563">
    <w:abstractNumId w:val="6"/>
  </w:num>
  <w:num w:numId="4" w16cid:durableId="1157116053">
    <w:abstractNumId w:val="4"/>
  </w:num>
  <w:num w:numId="5" w16cid:durableId="1153445888">
    <w:abstractNumId w:val="0"/>
  </w:num>
  <w:num w:numId="6" w16cid:durableId="1471480200">
    <w:abstractNumId w:val="5"/>
  </w:num>
  <w:num w:numId="7" w16cid:durableId="197593063">
    <w:abstractNumId w:val="7"/>
  </w:num>
  <w:num w:numId="8" w16cid:durableId="14552494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2875"/>
    <w:rsid w:val="000057F7"/>
    <w:rsid w:val="00010051"/>
    <w:rsid w:val="000111A4"/>
    <w:rsid w:val="00015465"/>
    <w:rsid w:val="000209D5"/>
    <w:rsid w:val="00031AA3"/>
    <w:rsid w:val="00032A1D"/>
    <w:rsid w:val="00035322"/>
    <w:rsid w:val="00046D58"/>
    <w:rsid w:val="00054DDA"/>
    <w:rsid w:val="000613D3"/>
    <w:rsid w:val="00065BD8"/>
    <w:rsid w:val="00082905"/>
    <w:rsid w:val="0008451B"/>
    <w:rsid w:val="00084A82"/>
    <w:rsid w:val="000A36B6"/>
    <w:rsid w:val="000B2FC6"/>
    <w:rsid w:val="000D0E57"/>
    <w:rsid w:val="000D35B5"/>
    <w:rsid w:val="000D3E6F"/>
    <w:rsid w:val="000E0367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8533E"/>
    <w:rsid w:val="00296401"/>
    <w:rsid w:val="002A5BCE"/>
    <w:rsid w:val="002B708E"/>
    <w:rsid w:val="002C3420"/>
    <w:rsid w:val="002C3FC7"/>
    <w:rsid w:val="002E6A26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0F4A"/>
    <w:rsid w:val="00392EA9"/>
    <w:rsid w:val="003B2847"/>
    <w:rsid w:val="003B6FE4"/>
    <w:rsid w:val="003B75B2"/>
    <w:rsid w:val="003C3CB2"/>
    <w:rsid w:val="003D016E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75A82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C5BB5"/>
    <w:rsid w:val="004F6879"/>
    <w:rsid w:val="00501B8C"/>
    <w:rsid w:val="00505526"/>
    <w:rsid w:val="00511683"/>
    <w:rsid w:val="00513367"/>
    <w:rsid w:val="00522B7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5FBD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191E"/>
    <w:rsid w:val="00682778"/>
    <w:rsid w:val="006923C7"/>
    <w:rsid w:val="006A0753"/>
    <w:rsid w:val="006B0512"/>
    <w:rsid w:val="006C3714"/>
    <w:rsid w:val="006C3D2B"/>
    <w:rsid w:val="006D4749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556EB"/>
    <w:rsid w:val="008624BC"/>
    <w:rsid w:val="00881820"/>
    <w:rsid w:val="00885E92"/>
    <w:rsid w:val="0088761F"/>
    <w:rsid w:val="00887E26"/>
    <w:rsid w:val="00887E86"/>
    <w:rsid w:val="008A134F"/>
    <w:rsid w:val="008A1653"/>
    <w:rsid w:val="008A4841"/>
    <w:rsid w:val="008A552D"/>
    <w:rsid w:val="008B3B90"/>
    <w:rsid w:val="008C60E4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276AD"/>
    <w:rsid w:val="00933091"/>
    <w:rsid w:val="009345E6"/>
    <w:rsid w:val="00941ABE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17"/>
    <w:rsid w:val="00A23225"/>
    <w:rsid w:val="00A344EE"/>
    <w:rsid w:val="00A47C6C"/>
    <w:rsid w:val="00A60CFE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9C8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1FFF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6F76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86E8B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150EB"/>
    <w:rsid w:val="00F2597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A3411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5</Pages>
  <Words>955</Words>
  <Characters>5446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122</cp:revision>
  <cp:lastPrinted>2024-03-29T11:51:00Z</cp:lastPrinted>
  <dcterms:created xsi:type="dcterms:W3CDTF">2022-12-10T10:52:00Z</dcterms:created>
  <dcterms:modified xsi:type="dcterms:W3CDTF">2024-04-12T07:35:00Z</dcterms:modified>
</cp:coreProperties>
</file>