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3A4852DD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 w:rsidR="00602E1A">
              <w:rPr>
                <w:rFonts w:ascii="Browallia New" w:hAnsi="Browallia New" w:cs="Browallia New"/>
                <w:color w:val="auto"/>
                <w:sz w:val="36"/>
                <w:szCs w:val="36"/>
              </w:rPr>
              <w:t>4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14564A8B" w:rsidR="00682778" w:rsidRPr="00335DD2" w:rsidRDefault="007848D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03883BA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48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7AFBCB31" w:rsidR="00335DD2" w:rsidRPr="00866042" w:rsidRDefault="007848D1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48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30152553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48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3334EE79" w:rsidR="00335DD2" w:rsidRPr="00E7470A" w:rsidRDefault="007848D1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48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55F4631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84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84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361AAFBB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75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7C26C0AD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="007848D1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</w:t>
            </w:r>
            <w:r w:rsidR="007848D1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4.05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ของวันที่ 2</w:t>
            </w:r>
            <w:r w:rsidR="007848D1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41ACE3B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31FFE1F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119C14F" w:rsidR="003C59AC" w:rsidRPr="00E41BDB" w:rsidRDefault="00B9218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1841E3" w:rsidR="003C59AC" w:rsidRPr="00E41BDB" w:rsidRDefault="00B9218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D70E59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FFBD296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848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FD3F609" w:rsidR="003C59AC" w:rsidRPr="00E41BDB" w:rsidRDefault="007848D1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77572EF" w:rsidR="003C59AC" w:rsidRPr="00E41BDB" w:rsidRDefault="007848D1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6B837" w14:textId="77777777" w:rsidR="00FE3BD5" w:rsidRDefault="00FE3BD5" w:rsidP="00995E65">
      <w:pPr>
        <w:spacing w:after="0" w:line="240" w:lineRule="auto"/>
      </w:pPr>
      <w:r>
        <w:separator/>
      </w:r>
    </w:p>
  </w:endnote>
  <w:endnote w:type="continuationSeparator" w:id="0">
    <w:p w14:paraId="7B1E0200" w14:textId="77777777" w:rsidR="00FE3BD5" w:rsidRDefault="00FE3BD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0C789" w14:textId="77777777" w:rsidR="00FE3BD5" w:rsidRDefault="00FE3BD5" w:rsidP="00995E65">
      <w:pPr>
        <w:spacing w:after="0" w:line="240" w:lineRule="auto"/>
      </w:pPr>
      <w:r>
        <w:separator/>
      </w:r>
    </w:p>
  </w:footnote>
  <w:footnote w:type="continuationSeparator" w:id="0">
    <w:p w14:paraId="71A2D8C3" w14:textId="77777777" w:rsidR="00FE3BD5" w:rsidRDefault="00FE3BD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1997</Words>
  <Characters>8369</Characters>
  <Application>Microsoft Office Word</Application>
  <DocSecurity>0</DocSecurity>
  <Lines>226</Lines>
  <Paragraphs>138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2024-04-17T03:37:00Z</dcterms:created>
  <dcterms:modified xsi:type="dcterms:W3CDTF">2024-04-17T03:37:00Z</dcterms:modified>
</cp:coreProperties>
</file>