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17337C5F" w:rsidR="003C3CB2" w:rsidRDefault="00533FEA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9680" behindDoc="0" locked="0" layoutInCell="1" allowOverlap="1" wp14:anchorId="1E5235FC" wp14:editId="6994A240">
            <wp:simplePos x="0" y="0"/>
            <wp:positionH relativeFrom="margin">
              <wp:posOffset>2069465</wp:posOffset>
            </wp:positionH>
            <wp:positionV relativeFrom="paragraph">
              <wp:posOffset>-133350</wp:posOffset>
            </wp:positionV>
            <wp:extent cx="2622884" cy="1451610"/>
            <wp:effectExtent l="0" t="0" r="6350" b="0"/>
            <wp:wrapNone/>
            <wp:docPr id="1" name="Picture 1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red and black logo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2884" cy="14516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64491">
        <w:rPr>
          <w:noProof/>
        </w:rPr>
        <w:drawing>
          <wp:anchor distT="0" distB="0" distL="114300" distR="114300" simplePos="0" relativeHeight="251692032" behindDoc="1" locked="0" layoutInCell="1" allowOverlap="1" wp14:anchorId="24AE272F" wp14:editId="6C3E940F">
            <wp:simplePos x="0" y="0"/>
            <wp:positionH relativeFrom="page">
              <wp:posOffset>-36830</wp:posOffset>
            </wp:positionH>
            <wp:positionV relativeFrom="paragraph">
              <wp:posOffset>-566623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59B72489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A910AD1" wp14:editId="1CF78C40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6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E66FC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  <w:tcBorders>
              <w:top w:val="single" w:sz="4" w:space="0" w:color="4472C4" w:themeColor="accent5"/>
              <w:left w:val="single" w:sz="4" w:space="0" w:color="4472C4" w:themeColor="accent5"/>
              <w:right w:val="single" w:sz="4" w:space="0" w:color="4472C4" w:themeColor="accent5"/>
            </w:tcBorders>
            <w:shd w:val="clear" w:color="auto" w:fill="0000FF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  <w:tcBorders>
              <w:top w:val="single" w:sz="4" w:space="0" w:color="4472C4" w:themeColor="accent5"/>
              <w:left w:val="single" w:sz="4" w:space="0" w:color="4472C4" w:themeColor="accent5"/>
              <w:right w:val="single" w:sz="4" w:space="0" w:color="4472C4" w:themeColor="accent5"/>
            </w:tcBorders>
            <w:shd w:val="clear" w:color="auto" w:fill="0000FF"/>
          </w:tcPr>
          <w:p w14:paraId="5EA6EC43" w14:textId="3A4852DD" w:rsidR="00AD5B53" w:rsidRPr="00364491" w:rsidRDefault="00E66FC8" w:rsidP="00F7534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E66FC8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HKG47 HONGKONG 4 </w:t>
            </w:r>
            <w:r w:rsidRPr="00E66FC8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เมือง ฮ่องกง มาเก๊า จูไห่ เซินเจิ้น </w:t>
            </w:r>
            <w:r w:rsidRPr="00E66FC8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BY HX </w:t>
            </w:r>
            <w:r w:rsidR="00602E1A">
              <w:rPr>
                <w:rFonts w:ascii="Browallia New" w:hAnsi="Browallia New" w:cs="Browallia New"/>
                <w:color w:val="auto"/>
                <w:sz w:val="36"/>
                <w:szCs w:val="36"/>
              </w:rPr>
              <w:t>4</w:t>
            </w:r>
            <w:r w:rsidRPr="00E66FC8">
              <w:rPr>
                <w:rFonts w:ascii="Browallia New" w:hAnsi="Browallia New" w:cs="Browallia New"/>
                <w:color w:val="auto"/>
                <w:sz w:val="36"/>
                <w:szCs w:val="36"/>
              </w:rPr>
              <w:t>D2N</w:t>
            </w:r>
          </w:p>
        </w:tc>
      </w:tr>
      <w:tr w:rsidR="00682778" w14:paraId="53075261" w14:textId="77777777" w:rsidTr="00E66F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  <w:tcBorders>
              <w:left w:val="single" w:sz="4" w:space="0" w:color="4472C4" w:themeColor="accent5"/>
              <w:bottom w:val="single" w:sz="4" w:space="0" w:color="4472C4" w:themeColor="accent5"/>
              <w:right w:val="single" w:sz="4" w:space="0" w:color="4472C4" w:themeColor="accent5"/>
            </w:tcBorders>
            <w:shd w:val="clear" w:color="auto" w:fill="8EAADB" w:themeFill="accent5" w:themeFillTint="99"/>
          </w:tcPr>
          <w:p w14:paraId="7C81941C" w14:textId="77777777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  <w:tcBorders>
              <w:left w:val="single" w:sz="4" w:space="0" w:color="4472C4" w:themeColor="accent5"/>
              <w:right w:val="single" w:sz="4" w:space="0" w:color="4472C4" w:themeColor="accent5"/>
            </w:tcBorders>
            <w:shd w:val="clear" w:color="auto" w:fill="8EAADB" w:themeFill="accent5" w:themeFillTint="99"/>
          </w:tcPr>
          <w:p w14:paraId="121BE405" w14:textId="2C0C80B6" w:rsidR="00682778" w:rsidRPr="00335DD2" w:rsidRDefault="00602E1A" w:rsidP="00CA21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20 – 23 </w:t>
            </w:r>
            <w:r w:rsidR="00E66FC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 2567</w:t>
            </w:r>
          </w:p>
        </w:tc>
      </w:tr>
      <w:tr w:rsidR="003C59AC" w14:paraId="6E8CB797" w14:textId="77777777" w:rsidTr="00E66FC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  <w:tcBorders>
              <w:top w:val="single" w:sz="4" w:space="0" w:color="4472C4" w:themeColor="accent5"/>
              <w:left w:val="single" w:sz="4" w:space="0" w:color="4472C4" w:themeColor="accent5"/>
              <w:bottom w:val="single" w:sz="4" w:space="0" w:color="4472C4" w:themeColor="accent5"/>
              <w:right w:val="single" w:sz="4" w:space="0" w:color="4472C4" w:themeColor="accent5"/>
            </w:tcBorders>
            <w:shd w:val="clear" w:color="auto" w:fill="D9E2F3" w:themeFill="accent5" w:themeFillTint="33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  <w:tcBorders>
              <w:top w:val="single" w:sz="4" w:space="0" w:color="4472C4" w:themeColor="accent5"/>
              <w:left w:val="single" w:sz="4" w:space="0" w:color="4472C4" w:themeColor="accent5"/>
              <w:bottom w:val="single" w:sz="4" w:space="0" w:color="4472C4" w:themeColor="accent5"/>
              <w:right w:val="single" w:sz="4" w:space="0" w:color="4472C4" w:themeColor="accent5"/>
            </w:tcBorders>
            <w:shd w:val="clear" w:color="auto" w:fill="D9E2F3" w:themeFill="accent5" w:themeFillTint="33"/>
          </w:tcPr>
          <w:p w14:paraId="4ED81D94" w14:textId="6B23653D" w:rsidR="00335DD2" w:rsidRPr="00335DD2" w:rsidRDefault="003112C7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602E1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02E1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เอี่ยว</w:t>
            </w:r>
          </w:p>
        </w:tc>
        <w:tc>
          <w:tcPr>
            <w:tcW w:w="848" w:type="dxa"/>
            <w:tcBorders>
              <w:top w:val="single" w:sz="4" w:space="0" w:color="4472C4" w:themeColor="accent5"/>
              <w:left w:val="single" w:sz="4" w:space="0" w:color="4472C4" w:themeColor="accent5"/>
              <w:bottom w:val="single" w:sz="4" w:space="0" w:color="4472C4" w:themeColor="accent5"/>
              <w:right w:val="single" w:sz="4" w:space="0" w:color="4472C4" w:themeColor="accent5"/>
            </w:tcBorders>
            <w:shd w:val="clear" w:color="auto" w:fill="D9E2F3" w:themeFill="accent5" w:themeFillTint="33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  <w:tcBorders>
              <w:top w:val="single" w:sz="4" w:space="0" w:color="4472C4" w:themeColor="accent5"/>
              <w:left w:val="single" w:sz="4" w:space="0" w:color="4472C4" w:themeColor="accent5"/>
              <w:bottom w:val="single" w:sz="4" w:space="0" w:color="4472C4" w:themeColor="accent5"/>
              <w:right w:val="single" w:sz="4" w:space="0" w:color="4472C4" w:themeColor="accent5"/>
            </w:tcBorders>
            <w:shd w:val="clear" w:color="auto" w:fill="D9E2F3" w:themeFill="accent5" w:themeFillTint="33"/>
          </w:tcPr>
          <w:p w14:paraId="42D1328A" w14:textId="2465AE91" w:rsidR="00335DD2" w:rsidRPr="00866042" w:rsidRDefault="00602E1A" w:rsidP="008C33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02E1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081-941-6551</w:t>
            </w:r>
          </w:p>
        </w:tc>
      </w:tr>
      <w:tr w:rsidR="003C59AC" w14:paraId="71CF7EB5" w14:textId="77777777" w:rsidTr="00E66F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  <w:tcBorders>
              <w:top w:val="single" w:sz="4" w:space="0" w:color="4472C4" w:themeColor="accent5"/>
              <w:left w:val="single" w:sz="4" w:space="0" w:color="4472C4" w:themeColor="accent5"/>
              <w:bottom w:val="single" w:sz="4" w:space="0" w:color="4472C4" w:themeColor="accent5"/>
              <w:right w:val="single" w:sz="4" w:space="0" w:color="4472C4" w:themeColor="accent5"/>
            </w:tcBorders>
            <w:shd w:val="clear" w:color="auto" w:fill="B4C6E7" w:themeFill="accent5" w:themeFillTint="66"/>
          </w:tcPr>
          <w:p w14:paraId="276C056E" w14:textId="77777777"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  <w:tcBorders>
              <w:top w:val="single" w:sz="4" w:space="0" w:color="4472C4" w:themeColor="accent5"/>
              <w:left w:val="single" w:sz="4" w:space="0" w:color="4472C4" w:themeColor="accent5"/>
              <w:bottom w:val="single" w:sz="4" w:space="0" w:color="4472C4" w:themeColor="accent5"/>
            </w:tcBorders>
            <w:shd w:val="clear" w:color="auto" w:fill="B4C6E7" w:themeFill="accent5" w:themeFillTint="66"/>
          </w:tcPr>
          <w:p w14:paraId="76192440" w14:textId="0B0EB404" w:rsidR="00335DD2" w:rsidRPr="00335DD2" w:rsidRDefault="004F28F1" w:rsidP="007F24EA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602E1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848" w:type="dxa"/>
            <w:tcBorders>
              <w:top w:val="single" w:sz="4" w:space="0" w:color="4472C4" w:themeColor="accent5"/>
              <w:bottom w:val="single" w:sz="4" w:space="0" w:color="4472C4" w:themeColor="accent5"/>
              <w:right w:val="single" w:sz="4" w:space="0" w:color="4472C4" w:themeColor="accent5"/>
            </w:tcBorders>
            <w:shd w:val="clear" w:color="auto" w:fill="B4C6E7" w:themeFill="accent5" w:themeFillTint="66"/>
          </w:tcPr>
          <w:p w14:paraId="3D909C8B" w14:textId="77777777"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  <w:tcBorders>
              <w:top w:val="single" w:sz="4" w:space="0" w:color="4472C4" w:themeColor="accent5"/>
              <w:left w:val="single" w:sz="4" w:space="0" w:color="4472C4" w:themeColor="accent5"/>
              <w:bottom w:val="single" w:sz="4" w:space="0" w:color="4472C4" w:themeColor="accent5"/>
              <w:right w:val="single" w:sz="4" w:space="0" w:color="4472C4" w:themeColor="accent5"/>
            </w:tcBorders>
            <w:shd w:val="clear" w:color="auto" w:fill="B4C6E7" w:themeFill="accent5" w:themeFillTint="66"/>
          </w:tcPr>
          <w:p w14:paraId="6FD24C8C" w14:textId="0D053BD5" w:rsidR="00335DD2" w:rsidRPr="00E7470A" w:rsidRDefault="00602E1A" w:rsidP="005164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061-928-9749</w:t>
            </w:r>
          </w:p>
        </w:tc>
      </w:tr>
      <w:tr w:rsidR="003C59AC" w14:paraId="111B5CE9" w14:textId="77777777" w:rsidTr="00E66FC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  <w:tcBorders>
              <w:top w:val="single" w:sz="4" w:space="0" w:color="4472C4" w:themeColor="accent5"/>
              <w:left w:val="single" w:sz="4" w:space="0" w:color="4472C4" w:themeColor="accent5"/>
              <w:bottom w:val="single" w:sz="4" w:space="0" w:color="4472C4" w:themeColor="accent5"/>
              <w:right w:val="single" w:sz="4" w:space="0" w:color="4472C4" w:themeColor="accent5"/>
            </w:tcBorders>
            <w:shd w:val="clear" w:color="auto" w:fill="D9E2F3" w:themeFill="accent5" w:themeFillTint="33"/>
          </w:tcPr>
          <w:p w14:paraId="403CDCAA" w14:textId="7C1812DC"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  <w:tcBorders>
              <w:top w:val="single" w:sz="4" w:space="0" w:color="4472C4" w:themeColor="accent5"/>
              <w:left w:val="single" w:sz="4" w:space="0" w:color="4472C4" w:themeColor="accent5"/>
              <w:bottom w:val="single" w:sz="4" w:space="0" w:color="4472C4" w:themeColor="accent5"/>
              <w:right w:val="single" w:sz="4" w:space="0" w:color="4472C4" w:themeColor="accent5"/>
            </w:tcBorders>
            <w:shd w:val="clear" w:color="auto" w:fill="D9E2F3" w:themeFill="accent5" w:themeFillTint="33"/>
          </w:tcPr>
          <w:p w14:paraId="79EA49C9" w14:textId="66DC5C91" w:rsidR="00950E7E" w:rsidRPr="00A32C4B" w:rsidRDefault="00A32C4B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92578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602E1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</w:t>
            </w:r>
            <w:r w:rsidR="00E66FC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602E1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20</w:t>
            </w:r>
            <w:r w:rsidR="00B248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66FC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เมษายน 2567</w:t>
            </w:r>
          </w:p>
        </w:tc>
        <w:tc>
          <w:tcPr>
            <w:tcW w:w="1084" w:type="dxa"/>
            <w:tcBorders>
              <w:top w:val="single" w:sz="4" w:space="0" w:color="4472C4" w:themeColor="accent5"/>
              <w:left w:val="single" w:sz="4" w:space="0" w:color="4472C4" w:themeColor="accent5"/>
              <w:bottom w:val="single" w:sz="4" w:space="0" w:color="4472C4" w:themeColor="accent5"/>
              <w:right w:val="single" w:sz="4" w:space="0" w:color="4472C4" w:themeColor="accent5"/>
            </w:tcBorders>
            <w:shd w:val="clear" w:color="auto" w:fill="D9E2F3" w:themeFill="accent5" w:themeFillTint="33"/>
          </w:tcPr>
          <w:p w14:paraId="2C1D90AB" w14:textId="77777777"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  <w:tcBorders>
              <w:top w:val="single" w:sz="4" w:space="0" w:color="4472C4" w:themeColor="accent5"/>
              <w:left w:val="single" w:sz="4" w:space="0" w:color="4472C4" w:themeColor="accent5"/>
              <w:right w:val="single" w:sz="4" w:space="0" w:color="4472C4" w:themeColor="accent5"/>
            </w:tcBorders>
            <w:shd w:val="clear" w:color="auto" w:fill="D9E2F3" w:themeFill="accent5" w:themeFillTint="33"/>
          </w:tcPr>
          <w:p w14:paraId="0543B249" w14:textId="397416FE" w:rsidR="00950E7E" w:rsidRPr="00A32C4B" w:rsidRDefault="00602E1A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01.00 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4ABA7076" w14:textId="77777777" w:rsidTr="00E66F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  <w:tcBorders>
              <w:top w:val="single" w:sz="4" w:space="0" w:color="4472C4" w:themeColor="accent5"/>
              <w:left w:val="single" w:sz="4" w:space="0" w:color="4472C4" w:themeColor="accent5"/>
              <w:bottom w:val="single" w:sz="4" w:space="0" w:color="4472C4" w:themeColor="accent5"/>
              <w:right w:val="single" w:sz="4" w:space="0" w:color="4472C4" w:themeColor="accent5"/>
            </w:tcBorders>
            <w:shd w:val="clear" w:color="auto" w:fill="B4C6E7" w:themeFill="accent5" w:themeFillTint="66"/>
          </w:tcPr>
          <w:p w14:paraId="5B8EDC10" w14:textId="1AD263F9" w:rsidR="008C338C" w:rsidRDefault="008C338C" w:rsidP="007F24EA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</w:p>
          <w:p w14:paraId="2E8548F1" w14:textId="6E2AB411" w:rsidR="008C338C" w:rsidRDefault="0050030B" w:rsidP="007F24EA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18656" behindDoc="0" locked="0" layoutInCell="1" allowOverlap="1" wp14:anchorId="7F5FB74A" wp14:editId="06E2A796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104775</wp:posOffset>
                  </wp:positionV>
                  <wp:extent cx="1493071" cy="829339"/>
                  <wp:effectExtent l="0" t="0" r="0" b="889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3071" cy="82933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1C80792" w14:textId="79F6F830" w:rsidR="00950E7E" w:rsidRPr="00950E7E" w:rsidRDefault="00950E7E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740" w:type="dxa"/>
            <w:gridSpan w:val="4"/>
            <w:tcBorders>
              <w:top w:val="single" w:sz="4" w:space="0" w:color="4472C4" w:themeColor="accent5"/>
              <w:left w:val="single" w:sz="4" w:space="0" w:color="4472C4" w:themeColor="accent5"/>
              <w:bottom w:val="single" w:sz="4" w:space="0" w:color="4472C4" w:themeColor="accent5"/>
              <w:right w:val="single" w:sz="4" w:space="0" w:color="4472C4" w:themeColor="accent5"/>
            </w:tcBorders>
            <w:shd w:val="clear" w:color="auto" w:fill="B4C6E7" w:themeFill="accent5" w:themeFillTint="66"/>
          </w:tcPr>
          <w:p w14:paraId="4E2451EE" w14:textId="273ADFAF"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="006536D0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50030B" w:rsidRPr="00CC4E1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HONGKONG AIRLINE</w:t>
            </w:r>
          </w:p>
          <w:p w14:paraId="66A7FE5F" w14:textId="6CB9F23A" w:rsidR="00413E2B" w:rsidRDefault="00413E2B" w:rsidP="00413E2B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348E8924" w14:textId="2FE7AF29" w:rsidR="00602E1A" w:rsidRPr="00641804" w:rsidRDefault="00602E1A" w:rsidP="00413E2B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</w:rPr>
            </w:pPr>
            <w:r w:rsidRPr="00602E1A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green"/>
                <w:cs/>
              </w:rPr>
              <w:t>**** ออกจากบ้าน คืนวันที่ 19 เมษายน เวลาบิน 04.05 ของวันที่ 20 เมษายน ****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620194C7" w:rsidR="00682778" w:rsidRPr="00AD6D58" w:rsidRDefault="00533FEA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21728" behindDoc="0" locked="0" layoutInCell="1" allowOverlap="1" wp14:anchorId="57DC5E73" wp14:editId="299B2DB9">
            <wp:simplePos x="0" y="0"/>
            <wp:positionH relativeFrom="margin">
              <wp:posOffset>4174490</wp:posOffset>
            </wp:positionH>
            <wp:positionV relativeFrom="paragraph">
              <wp:posOffset>27305</wp:posOffset>
            </wp:positionV>
            <wp:extent cx="1476375" cy="817086"/>
            <wp:effectExtent l="0" t="0" r="0" b="2540"/>
            <wp:wrapNone/>
            <wp:docPr id="4" name="Picture 4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red and black logo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6375" cy="8170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DEEB005" w14:textId="1EC8E7AB" w:rsidR="000D35B5" w:rsidRDefault="00413E2B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0B52B3E" wp14:editId="75CD1651">
                <wp:simplePos x="0" y="0"/>
                <wp:positionH relativeFrom="margin">
                  <wp:posOffset>-96520</wp:posOffset>
                </wp:positionH>
                <wp:positionV relativeFrom="paragraph">
                  <wp:posOffset>606425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-7.6pt;margin-top:47.75pt;width:522.8pt;height:110.6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5408" behindDoc="0" locked="0" layoutInCell="1" allowOverlap="1" wp14:anchorId="7278360E" wp14:editId="73ED4D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0B3555FF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4A0AD2C9" w:rsidR="003C59AC" w:rsidRPr="00E41BDB" w:rsidRDefault="00602E1A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E66F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 67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234E7FBA" w:rsidR="003C59AC" w:rsidRPr="00E41BDB" w:rsidRDefault="00E66FC8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HX7</w:t>
            </w:r>
            <w:r w:rsidR="00602E1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67E54920" w:rsidR="003C59AC" w:rsidRPr="00E41BDB" w:rsidRDefault="00602E1A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04.05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20790867" w:rsidR="003C59AC" w:rsidRPr="00E41BDB" w:rsidRDefault="00602E1A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08.05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25FDBC4C" w:rsidR="003C59AC" w:rsidRPr="00E41BDB" w:rsidRDefault="00E66FC8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602E1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 67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2FD07F8C" w:rsidR="003C59AC" w:rsidRPr="00E41BDB" w:rsidRDefault="0050030B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HX7</w:t>
            </w:r>
            <w:r w:rsidR="00602E1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79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10DCDD23" w:rsidR="003C59AC" w:rsidRPr="00E41BDB" w:rsidRDefault="00E66FC8" w:rsidP="005B7E6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00.55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105CE308" w:rsidR="003C59AC" w:rsidRPr="00E41BDB" w:rsidRDefault="00E66FC8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03.05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lastRenderedPageBreak/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575C8849" w14:textId="77777777" w:rsidR="00E66FC8" w:rsidRDefault="00E66FC8" w:rsidP="00E66FC8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13E53A27" w14:textId="77777777" w:rsidR="00E66FC8" w:rsidRDefault="00E66FC8" w:rsidP="00E66FC8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E66FC8" w:rsidRPr="000D35B5" w14:paraId="505CA32A" w14:textId="77777777" w:rsidTr="00A50B40">
        <w:trPr>
          <w:trHeight w:val="299"/>
        </w:trPr>
        <w:tc>
          <w:tcPr>
            <w:tcW w:w="1316" w:type="dxa"/>
            <w:vAlign w:val="center"/>
          </w:tcPr>
          <w:p w14:paraId="5BF4B7A4" w14:textId="77777777" w:rsidR="00E66FC8" w:rsidRPr="000D35B5" w:rsidRDefault="00E66FC8" w:rsidP="00A50B4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63607BC" w14:textId="77777777" w:rsidR="00E66FC8" w:rsidRPr="00B3361F" w:rsidRDefault="00E66FC8" w:rsidP="00E66FC8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ฤดูใบไม้ผลิ (เดือนมีนาคม – เดือนพฤษภาคม)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สำหรับอุณหภูมิในช่วงฤดูใบไม้ผลิของฮ่องกงอยู่ที่ประมาณ 17 – 26 องศาเซลเซียส เป็นสภาพอากาศที่เย็นสบายกำลังดี อาจมีฝนตกบ้างเล็กน้อย เหมาะกับการเดินเล่นชิลล์ ๆ ในเมือง</w:t>
            </w:r>
          </w:p>
          <w:p w14:paraId="71D3AC7B" w14:textId="77777777" w:rsidR="00E66FC8" w:rsidRPr="00B3361F" w:rsidRDefault="00E66FC8" w:rsidP="00E66FC8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ฤดูร้อน (เดือนมิถุนายน – เดือนสิงหาคม)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อุณหภูมิในฤดูร้อนอยู่ที่ 26 – 31 องศาเซลเซียส สภาพอากาศมีความร้อนชื้น แต่แดดไม่แรงเท่าประเทศไทย และในบางช่วงอาจเสี่ยงเจอฝนหรือพายุฝนบ้างบางคราว แต่ความน่าสนใจของฤดูนี้คือข้าวของในฮ่องกงจะถูกกว่าปกติ เหมาะสำหรับการไปเที่ยวเพื่อช้อปปิ้งโดยเฉพาะ</w:t>
            </w:r>
          </w:p>
          <w:p w14:paraId="608CEE2E" w14:textId="77777777" w:rsidR="00E66FC8" w:rsidRPr="00B3361F" w:rsidRDefault="00E66FC8" w:rsidP="00E66FC8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ฤดูใบไม้ร่วง (เดือนกันยายน – เดือนพฤศจิกายน)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ฤดูใบไม้ร่วงฮ่องกงอุณหภูมิเฉลี่ยประมาณ 19 – 28 องศาเซลเซียส เป็นอุณหภูมิกำลังดีที่มีอากาศเย็นสบายพัดมาเป็นของแถม ท้องฟ้าสดใสเป็นพิเศษ โดยแหล่งท่องเที่ยวที่น่าสนใจในฤดูนี้เป็นที่เที่ยวธรรมชาติ ความสวยงามเต็มสิบ ถ่ายรูปมุมไหนก็สวยปัง</w:t>
            </w:r>
          </w:p>
          <w:p w14:paraId="199A5286" w14:textId="77777777" w:rsidR="00E66FC8" w:rsidRPr="00B3361F" w:rsidRDefault="00E66FC8" w:rsidP="00E66FC8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ฤดูหนาว (เดือนธันวาคม – เดือนกุมภาพันธ์)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อุณหภูมิประมาณ 12 – 20 องศาเซลเซียส อากาศหนาวเย็น ท้องฟ้ามีเมฆมากกว่าฤดูอื่น ทั้งยังเป็นฤดูที่อบอวลไปด้วยเทศกาลแห่งการเฉลิมฉลอง ทั้งวันคริสต์มาส วันขึ้นปีใหม่ และวันวาเลนไทน์ มีแสงไฟประดับประดาสร้างความโรแมนติกในฤดูหนาว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สามารถเช็คอุณหภูมิที่แน่นอนอีกครั้งได้ที่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E66FC8" w:rsidRPr="000D35B5" w14:paraId="2278FF5A" w14:textId="77777777" w:rsidTr="00A50B40">
        <w:trPr>
          <w:trHeight w:val="7077"/>
        </w:trPr>
        <w:tc>
          <w:tcPr>
            <w:tcW w:w="1316" w:type="dxa"/>
            <w:vAlign w:val="center"/>
          </w:tcPr>
          <w:p w14:paraId="0CEC5CD9" w14:textId="77777777" w:rsidR="00E66FC8" w:rsidRPr="000D35B5" w:rsidRDefault="00E66FC8" w:rsidP="00A50B4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8862" w:type="dxa"/>
            <w:vAlign w:val="center"/>
          </w:tcPr>
          <w:p w14:paraId="62B2BB75" w14:textId="77777777" w:rsidR="00E66FC8" w:rsidRDefault="00E66FC8" w:rsidP="00A50B4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B3361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ฤดูใบไม้ผลิ</w:t>
            </w:r>
          </w:p>
          <w:p w14:paraId="7DCE7468" w14:textId="77777777" w:rsidR="00E66FC8" w:rsidRDefault="00E66FC8" w:rsidP="00A50B40">
            <w:pPr>
              <w:spacing w:line="276" w:lineRule="auto"/>
              <w:ind w:right="-13"/>
              <w:jc w:val="thaiDistribute"/>
            </w:pPr>
            <w:r>
              <w:rPr>
                <w:noProof/>
              </w:rPr>
              <w:drawing>
                <wp:anchor distT="0" distB="0" distL="114300" distR="114300" simplePos="0" relativeHeight="251730944" behindDoc="0" locked="0" layoutInCell="1" allowOverlap="1" wp14:anchorId="680911E5" wp14:editId="3F006644">
                  <wp:simplePos x="0" y="0"/>
                  <wp:positionH relativeFrom="column">
                    <wp:posOffset>2553335</wp:posOffset>
                  </wp:positionH>
                  <wp:positionV relativeFrom="paragraph">
                    <wp:posOffset>1897380</wp:posOffset>
                  </wp:positionV>
                  <wp:extent cx="1635125" cy="2182495"/>
                  <wp:effectExtent l="0" t="0" r="3175" b="8255"/>
                  <wp:wrapNone/>
                  <wp:docPr id="13" name="Picture 13" descr="A person standing in front of a concrete tunnel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3" descr="A person standing in front of a concrete tunnel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5125" cy="2182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729920" behindDoc="0" locked="0" layoutInCell="1" allowOverlap="1" wp14:anchorId="0D602402" wp14:editId="3C522A62">
                  <wp:simplePos x="0" y="0"/>
                  <wp:positionH relativeFrom="column">
                    <wp:posOffset>888365</wp:posOffset>
                  </wp:positionH>
                  <wp:positionV relativeFrom="paragraph">
                    <wp:posOffset>1898650</wp:posOffset>
                  </wp:positionV>
                  <wp:extent cx="1638300" cy="2182495"/>
                  <wp:effectExtent l="0" t="0" r="0" b="8255"/>
                  <wp:wrapNone/>
                  <wp:docPr id="9" name="Picture 9" descr="A person standing in front of a sig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 descr="A person standing in front of a sig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8300" cy="2182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ฤดูใบไม้ผลิ (เดือนมีนาคม – เดือนพฤษภาคม) สำหรับอุณหภูมิในช่วงฤดูใบไม้ผลิของฮ่องกงอยู่ที่ประมาณ 17 – 26 องศาเซลเซียส การเตรียมเสื้อผ้าไปเที่ยวฮ่องกงในฤดูใบไม้ผลินั้น หากมาในช่วง ต้นเดือนมีนาคม แนะนำให้เตรียม แจ็คเก็ตกันหนาวแบบไม่ต้องหนา มากติดตัวไปหน่อย เพราะอากาศจะเย็นในช่วงค่ำๆ แต่เมื่อเข้าสู่เดือนพฤษภาคมแล้ว ก็สามารถแต่งตัวเหมือนอยู่เมืองไทยได้เลย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(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ฮ่องกงมักมีฝนตกชุกด้วย ดังนั้นควรจะพกร่มติดตัวไปคนละคัน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>
              <w:t xml:space="preserve"> </w:t>
            </w:r>
          </w:p>
          <w:p w14:paraId="7454B21D" w14:textId="77777777" w:rsidR="00E66FC8" w:rsidRDefault="00E66FC8" w:rsidP="00A50B40">
            <w:pPr>
              <w:spacing w:line="276" w:lineRule="auto"/>
              <w:ind w:right="-13"/>
              <w:jc w:val="thaiDistribute"/>
            </w:pPr>
          </w:p>
          <w:p w14:paraId="7041F7F2" w14:textId="77777777" w:rsidR="00E66FC8" w:rsidRDefault="00E66FC8" w:rsidP="00A50B40">
            <w:pPr>
              <w:spacing w:line="276" w:lineRule="auto"/>
              <w:ind w:right="-13"/>
              <w:jc w:val="thaiDistribute"/>
            </w:pPr>
          </w:p>
          <w:p w14:paraId="2DD1F108" w14:textId="77777777" w:rsidR="00E66FC8" w:rsidRDefault="00E66FC8" w:rsidP="00A50B40">
            <w:pPr>
              <w:spacing w:line="276" w:lineRule="auto"/>
              <w:ind w:right="-13"/>
              <w:jc w:val="thaiDistribute"/>
            </w:pPr>
          </w:p>
          <w:p w14:paraId="6A188BF5" w14:textId="77777777" w:rsidR="00E66FC8" w:rsidRDefault="00E66FC8" w:rsidP="00A50B40">
            <w:pPr>
              <w:spacing w:line="276" w:lineRule="auto"/>
              <w:ind w:right="-13"/>
              <w:jc w:val="thaiDistribute"/>
            </w:pPr>
          </w:p>
          <w:p w14:paraId="4ABE1DDB" w14:textId="77777777" w:rsidR="00E66FC8" w:rsidRDefault="00E66FC8" w:rsidP="00A50B40">
            <w:pPr>
              <w:spacing w:line="276" w:lineRule="auto"/>
              <w:ind w:right="-13"/>
              <w:jc w:val="thaiDistribute"/>
            </w:pPr>
          </w:p>
          <w:p w14:paraId="7A8C2AF4" w14:textId="77777777" w:rsidR="00E66FC8" w:rsidRDefault="00E66FC8" w:rsidP="00A50B40">
            <w:pPr>
              <w:spacing w:line="276" w:lineRule="auto"/>
              <w:ind w:right="-13"/>
              <w:jc w:val="thaiDistribute"/>
            </w:pPr>
          </w:p>
          <w:p w14:paraId="6E58CF05" w14:textId="77777777" w:rsidR="00E66FC8" w:rsidRDefault="00E66FC8" w:rsidP="00A50B40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</w:p>
          <w:p w14:paraId="600AE0BC" w14:textId="77777777" w:rsidR="00E66FC8" w:rsidRPr="00B3361F" w:rsidRDefault="00E66FC8" w:rsidP="00A50B40">
            <w:pPr>
              <w:spacing w:line="276" w:lineRule="auto"/>
              <w:ind w:right="-13"/>
            </w:pPr>
          </w:p>
          <w:p w14:paraId="1C5C781F" w14:textId="77777777" w:rsidR="00E66FC8" w:rsidRPr="00B31987" w:rsidRDefault="00E66FC8" w:rsidP="00A50B4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E66FC8" w:rsidRPr="000D35B5" w14:paraId="5B7B769A" w14:textId="77777777" w:rsidTr="00A50B40">
        <w:trPr>
          <w:trHeight w:val="299"/>
        </w:trPr>
        <w:tc>
          <w:tcPr>
            <w:tcW w:w="1316" w:type="dxa"/>
            <w:vAlign w:val="center"/>
          </w:tcPr>
          <w:p w14:paraId="16E8DB1E" w14:textId="77777777" w:rsidR="00E66FC8" w:rsidRPr="000D35B5" w:rsidRDefault="00E66FC8" w:rsidP="00A50B4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E2AC2F2" w14:textId="77777777" w:rsidR="00E66FC8" w:rsidRDefault="00E66FC8" w:rsidP="00A50B40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24800" behindDoc="1" locked="0" layoutInCell="1" allowOverlap="1" wp14:anchorId="3730BA48" wp14:editId="63673D56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4985AED5" w14:textId="77777777" w:rsidR="00E66FC8" w:rsidRDefault="00E66FC8" w:rsidP="00A50B40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25824" behindDoc="1" locked="0" layoutInCell="1" allowOverlap="1" wp14:anchorId="0AA8FCA3" wp14:editId="0FF0BE60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2890F108" w14:textId="77777777" w:rsidR="00E66FC8" w:rsidRPr="00B868EA" w:rsidRDefault="00E66FC8" w:rsidP="00A50B40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E66FC8" w:rsidRPr="000D35B5" w14:paraId="5152853C" w14:textId="77777777" w:rsidTr="00A50B40">
        <w:trPr>
          <w:trHeight w:val="299"/>
        </w:trPr>
        <w:tc>
          <w:tcPr>
            <w:tcW w:w="1316" w:type="dxa"/>
            <w:vAlign w:val="center"/>
          </w:tcPr>
          <w:p w14:paraId="2A81E2B7" w14:textId="77777777" w:rsidR="00E66FC8" w:rsidRPr="000D35B5" w:rsidRDefault="00E66FC8" w:rsidP="00A50B4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53E3481E" w14:textId="77777777" w:rsidR="00E66FC8" w:rsidRPr="003C3CB2" w:rsidRDefault="00E66FC8" w:rsidP="00A50B40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E66FC8" w:rsidRPr="000D35B5" w14:paraId="1E5C6482" w14:textId="77777777" w:rsidTr="00A50B40">
        <w:trPr>
          <w:trHeight w:val="299"/>
        </w:trPr>
        <w:tc>
          <w:tcPr>
            <w:tcW w:w="1316" w:type="dxa"/>
            <w:vAlign w:val="center"/>
          </w:tcPr>
          <w:p w14:paraId="65CE1C92" w14:textId="77777777" w:rsidR="00E66FC8" w:rsidRPr="000D35B5" w:rsidRDefault="00E66FC8" w:rsidP="00A50B40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658583AB" w14:textId="77777777" w:rsidR="00E66FC8" w:rsidRPr="000D35B5" w:rsidRDefault="00E66FC8" w:rsidP="00E66F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4E191F7F" w14:textId="77777777" w:rsidR="00E66FC8" w:rsidRPr="000D35B5" w:rsidRDefault="00E66FC8" w:rsidP="00E66F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C403CE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cs/>
              </w:rPr>
              <w:t>สกุลเงินของ</w:t>
            </w:r>
            <w:r w:rsidRPr="00C403CE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ฮ่องกง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34DA25F3" w14:textId="77777777" w:rsidR="00E66FC8" w:rsidRPr="000D35B5" w:rsidRDefault="00E66FC8" w:rsidP="00E66F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2FEEBAD0" w14:textId="77777777" w:rsidR="00E66FC8" w:rsidRPr="000D35B5" w:rsidRDefault="00E66FC8" w:rsidP="00E66F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748187BD" w14:textId="77777777" w:rsidR="00E66FC8" w:rsidRDefault="00E66FC8" w:rsidP="00E66F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2841571F" w14:textId="77777777" w:rsidR="00E66FC8" w:rsidRDefault="00E66FC8" w:rsidP="00E66F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</w:p>
          <w:p w14:paraId="6DB804AB" w14:textId="77777777" w:rsidR="00E66FC8" w:rsidRDefault="00E66FC8" w:rsidP="00E66F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- </w:t>
            </w:r>
            <w:r w:rsidRPr="00C403CE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สกุลเงินของจีน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คือ หยวน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CNY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โดยสัญลักษณ์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C403CE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¥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เหรียญกษาปณ์แบ่งออกเป็น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เจี๋ยว และ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1, 2, 5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เฟิน</w:t>
            </w:r>
          </w:p>
          <w:p w14:paraId="47980E1B" w14:textId="77777777" w:rsidR="00E66FC8" w:rsidRDefault="00E66FC8" w:rsidP="00E66F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1, 5, 10, 20, 50, 100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หยวน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หยวน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5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78D8B5A1" w14:textId="77777777" w:rsidR="00E66FC8" w:rsidRDefault="00E66FC8" w:rsidP="00A50B40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2CBCDE3F" w14:textId="77777777" w:rsidR="00E66FC8" w:rsidRDefault="00E66FC8" w:rsidP="00A50B40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64A6DAFF" w14:textId="77777777" w:rsidR="00E66FC8" w:rsidRPr="000D35B5" w:rsidRDefault="00E66FC8" w:rsidP="00A50B40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702C46BE" w14:textId="77777777" w:rsidR="00E66FC8" w:rsidRPr="000D35B5" w:rsidRDefault="00E66FC8" w:rsidP="00A50B40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8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6DA2EC9E" w14:textId="77777777" w:rsidR="00E66FC8" w:rsidRPr="000D35B5" w:rsidRDefault="00E66FC8" w:rsidP="00A50B40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E66FC8" w:rsidRPr="000D35B5" w14:paraId="706AB7B5" w14:textId="77777777" w:rsidTr="00A50B40">
        <w:trPr>
          <w:trHeight w:val="299"/>
        </w:trPr>
        <w:tc>
          <w:tcPr>
            <w:tcW w:w="1316" w:type="dxa"/>
            <w:vAlign w:val="center"/>
          </w:tcPr>
          <w:p w14:paraId="5988937C" w14:textId="77777777" w:rsidR="00E66FC8" w:rsidRPr="000D35B5" w:rsidRDefault="00E66FC8" w:rsidP="00A50B4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678EE817" w14:textId="77777777" w:rsidR="00E66FC8" w:rsidRPr="005C0AE7" w:rsidRDefault="00E66FC8" w:rsidP="00A50B40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6848" behindDoc="0" locked="0" layoutInCell="1" allowOverlap="1" wp14:anchorId="21C43574" wp14:editId="7F436F0A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7" name="Picture 7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E66FC8" w:rsidRPr="000D35B5" w14:paraId="648BB0B0" w14:textId="77777777" w:rsidTr="00A50B40">
        <w:trPr>
          <w:trHeight w:val="299"/>
        </w:trPr>
        <w:tc>
          <w:tcPr>
            <w:tcW w:w="1316" w:type="dxa"/>
            <w:vAlign w:val="center"/>
          </w:tcPr>
          <w:p w14:paraId="49169689" w14:textId="77777777" w:rsidR="00E66FC8" w:rsidRPr="000D35B5" w:rsidRDefault="00E66FC8" w:rsidP="00A50B40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0299E24F" w14:textId="77777777" w:rsidR="00E66FC8" w:rsidRPr="000D35B5" w:rsidRDefault="00E66FC8" w:rsidP="00A50B40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E66FC8" w:rsidRPr="000D35B5" w14:paraId="5346D0CE" w14:textId="77777777" w:rsidTr="00A50B40">
        <w:trPr>
          <w:trHeight w:val="299"/>
        </w:trPr>
        <w:tc>
          <w:tcPr>
            <w:tcW w:w="1316" w:type="dxa"/>
            <w:vAlign w:val="center"/>
          </w:tcPr>
          <w:p w14:paraId="5E062E6C" w14:textId="77777777" w:rsidR="00E66FC8" w:rsidRPr="000D35B5" w:rsidRDefault="00E66FC8" w:rsidP="00A50B40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2E2FD7F3" w14:textId="77777777" w:rsidR="00E66FC8" w:rsidRPr="000D35B5" w:rsidRDefault="00E66FC8" w:rsidP="00A50B40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C7C62A2" w14:textId="77777777" w:rsidR="00E66FC8" w:rsidRPr="000D35B5" w:rsidRDefault="00E66FC8" w:rsidP="00A50B40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4AE0ED7E" w14:textId="77777777" w:rsidR="00E66FC8" w:rsidRPr="000D35B5" w:rsidRDefault="00E66FC8" w:rsidP="00A50B40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3203D25E" w14:textId="77777777" w:rsidR="00E66FC8" w:rsidRPr="000D35B5" w:rsidRDefault="00E66FC8" w:rsidP="00A50B40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AA2096" w14:textId="77777777" w:rsidR="00E66FC8" w:rsidRPr="000D35B5" w:rsidRDefault="00E66FC8" w:rsidP="00A50B40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4B0FC6D" w14:textId="77777777" w:rsidR="00E66FC8" w:rsidRPr="000D35B5" w:rsidRDefault="00E66FC8" w:rsidP="00A50B40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4D0A496" w14:textId="77777777" w:rsidR="00E66FC8" w:rsidRPr="000D35B5" w:rsidRDefault="00E66FC8" w:rsidP="00A50B40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E66FC8" w:rsidRPr="000D35B5" w14:paraId="4A86CD97" w14:textId="77777777" w:rsidTr="00A50B40">
        <w:trPr>
          <w:trHeight w:val="299"/>
        </w:trPr>
        <w:tc>
          <w:tcPr>
            <w:tcW w:w="1316" w:type="dxa"/>
            <w:vAlign w:val="center"/>
          </w:tcPr>
          <w:p w14:paraId="5EC53F28" w14:textId="77777777" w:rsidR="00E66FC8" w:rsidRPr="000D35B5" w:rsidRDefault="00E66FC8" w:rsidP="00E66FC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579CDD1E" w14:textId="77777777" w:rsidR="00E66FC8" w:rsidRDefault="00E66FC8" w:rsidP="00E66FC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</w:p>
          <w:p w14:paraId="5014D6F1" w14:textId="37DBAACE" w:rsidR="00E66FC8" w:rsidRPr="000D35B5" w:rsidRDefault="00E66FC8" w:rsidP="00E66FC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964E6C"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รหัสประเทศจีน คือ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+86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E66FC8" w:rsidRPr="000D35B5" w14:paraId="1E8AF9E9" w14:textId="77777777" w:rsidTr="00A50B40">
        <w:trPr>
          <w:trHeight w:val="299"/>
        </w:trPr>
        <w:tc>
          <w:tcPr>
            <w:tcW w:w="1316" w:type="dxa"/>
            <w:vAlign w:val="center"/>
          </w:tcPr>
          <w:p w14:paraId="308A053B" w14:textId="77777777" w:rsidR="00E66FC8" w:rsidRPr="000D35B5" w:rsidRDefault="00E66FC8" w:rsidP="00E66FC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39F76713" w14:textId="77777777" w:rsidR="00E66FC8" w:rsidRPr="000D35B5" w:rsidRDefault="00E66FC8" w:rsidP="00E66F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33A180C" w14:textId="77777777" w:rsidR="00E66FC8" w:rsidRPr="000D35B5" w:rsidRDefault="00E66FC8" w:rsidP="00E66F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46B95D86" w14:textId="77777777" w:rsidR="00E66FC8" w:rsidRPr="000D35B5" w:rsidRDefault="00E66FC8" w:rsidP="00E66F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5045BD5D" w14:textId="77777777" w:rsidR="00E66FC8" w:rsidRPr="000D35B5" w:rsidRDefault="00E66FC8" w:rsidP="00E66F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1E7E70E7" w14:textId="77777777" w:rsidR="00E66FC8" w:rsidRPr="000D35B5" w:rsidRDefault="00E66FC8" w:rsidP="00E66F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3BE18C5" w14:textId="77777777" w:rsidR="00E66FC8" w:rsidRPr="000D35B5" w:rsidRDefault="00E66FC8" w:rsidP="00E66F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5EC92903" w14:textId="77777777" w:rsidR="00E66FC8" w:rsidRPr="000D35B5" w:rsidRDefault="00E66FC8" w:rsidP="00E66F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66374436" w14:textId="77777777" w:rsidR="00E66FC8" w:rsidRPr="000D35B5" w:rsidRDefault="00E66FC8" w:rsidP="00E66FC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7140A993" w14:textId="77777777" w:rsidR="00E66FC8" w:rsidRDefault="00E66FC8" w:rsidP="00E66F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58B66410" w14:textId="77777777" w:rsidR="00E66FC8" w:rsidRDefault="00E66FC8" w:rsidP="00E66FC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lastRenderedPageBreak/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682996CC" w14:textId="77777777" w:rsidR="00E66FC8" w:rsidRPr="000D35B5" w:rsidRDefault="00E66FC8" w:rsidP="00E66F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54A22567" w14:textId="77777777" w:rsidR="00E66FC8" w:rsidRDefault="00E66FC8" w:rsidP="00E66FC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B81BE60" w14:textId="77777777" w:rsidR="00E66FC8" w:rsidRDefault="00E66FC8" w:rsidP="00E66FC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B716088" w14:textId="77777777" w:rsidR="00E66FC8" w:rsidRPr="00B868EA" w:rsidRDefault="00E66FC8" w:rsidP="00E66FC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27872" behindDoc="1" locked="0" layoutInCell="1" allowOverlap="1" wp14:anchorId="5907D2E9" wp14:editId="1C330D4A">
            <wp:simplePos x="0" y="0"/>
            <wp:positionH relativeFrom="margin">
              <wp:posOffset>4761230</wp:posOffset>
            </wp:positionH>
            <wp:positionV relativeFrom="paragraph">
              <wp:posOffset>2923067</wp:posOffset>
            </wp:positionV>
            <wp:extent cx="1804035" cy="1602740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035" cy="1602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23776" behindDoc="1" locked="0" layoutInCell="1" allowOverlap="1" wp14:anchorId="6D917EC9" wp14:editId="01B9D9FD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79144C1" w14:textId="77777777" w:rsidR="00E66FC8" w:rsidRDefault="00E66FC8" w:rsidP="00E66FC8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1B0789FD" w14:textId="77777777" w:rsidR="00E66FC8" w:rsidRPr="003C59AC" w:rsidRDefault="00E66FC8" w:rsidP="00E66FC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28896" behindDoc="0" locked="0" layoutInCell="1" allowOverlap="1" wp14:anchorId="51EC60DA" wp14:editId="744C6FE6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0B457BB7" w14:textId="77777777" w:rsidR="00E66FC8" w:rsidRDefault="00E66FC8" w:rsidP="00E66FC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03A7D5EE" w14:textId="77777777" w:rsidR="00E66FC8" w:rsidRDefault="00E66FC8" w:rsidP="00E66FC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58C6B2A6" w14:textId="77777777" w:rsidR="00E66FC8" w:rsidRPr="003C59AC" w:rsidRDefault="00E66FC8" w:rsidP="00E66FC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59C06411" w14:textId="77777777" w:rsidR="00E66FC8" w:rsidRPr="003C59AC" w:rsidRDefault="00E66FC8" w:rsidP="00E66FC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44CBD13E" w14:textId="77777777" w:rsidR="00E66FC8" w:rsidRPr="003C59AC" w:rsidRDefault="00E66FC8" w:rsidP="00E66FC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5A271508" w14:textId="77777777" w:rsidR="00E66FC8" w:rsidRPr="003C59AC" w:rsidRDefault="00E66FC8" w:rsidP="00E66FC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285EC81F" w14:textId="77777777" w:rsidR="00E66FC8" w:rsidRPr="003C59AC" w:rsidRDefault="00E66FC8" w:rsidP="00E66FC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6B67816B" w14:textId="0BF1D3F1" w:rsidR="00364491" w:rsidRPr="00E66FC8" w:rsidRDefault="00364491" w:rsidP="0036449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sectPr w:rsidR="00364491" w:rsidRPr="00E66FC8" w:rsidSect="00EC3FFA">
      <w:headerReference w:type="default" r:id="rId23"/>
      <w:pgSz w:w="11906" w:h="16838"/>
      <w:pgMar w:top="810" w:right="707" w:bottom="720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599D2B" w14:textId="77777777" w:rsidR="003026DB" w:rsidRDefault="003026DB" w:rsidP="00995E65">
      <w:pPr>
        <w:spacing w:after="0" w:line="240" w:lineRule="auto"/>
      </w:pPr>
      <w:r>
        <w:separator/>
      </w:r>
    </w:p>
  </w:endnote>
  <w:endnote w:type="continuationSeparator" w:id="0">
    <w:p w14:paraId="69F9A716" w14:textId="77777777" w:rsidR="003026DB" w:rsidRDefault="003026DB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9BBFF8" w14:textId="77777777" w:rsidR="003026DB" w:rsidRDefault="003026DB" w:rsidP="00995E65">
      <w:pPr>
        <w:spacing w:after="0" w:line="240" w:lineRule="auto"/>
      </w:pPr>
      <w:r>
        <w:separator/>
      </w:r>
    </w:p>
  </w:footnote>
  <w:footnote w:type="continuationSeparator" w:id="0">
    <w:p w14:paraId="567B6C19" w14:textId="77777777" w:rsidR="003026DB" w:rsidRDefault="003026DB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8A2810"/>
    <w:multiLevelType w:val="hybridMultilevel"/>
    <w:tmpl w:val="6F0EEE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46805533">
    <w:abstractNumId w:val="0"/>
  </w:num>
  <w:num w:numId="2" w16cid:durableId="2611869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1675C"/>
    <w:rsid w:val="00032730"/>
    <w:rsid w:val="0005242A"/>
    <w:rsid w:val="000652CB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0A6"/>
    <w:rsid w:val="001104E4"/>
    <w:rsid w:val="001410E5"/>
    <w:rsid w:val="001937AE"/>
    <w:rsid w:val="001A06D4"/>
    <w:rsid w:val="00214EF9"/>
    <w:rsid w:val="002328A8"/>
    <w:rsid w:val="0024363E"/>
    <w:rsid w:val="002565E3"/>
    <w:rsid w:val="0026010D"/>
    <w:rsid w:val="002623BF"/>
    <w:rsid w:val="00267DC5"/>
    <w:rsid w:val="00296BC5"/>
    <w:rsid w:val="00297528"/>
    <w:rsid w:val="002A7416"/>
    <w:rsid w:val="003018B8"/>
    <w:rsid w:val="003026DB"/>
    <w:rsid w:val="003112C7"/>
    <w:rsid w:val="003124CE"/>
    <w:rsid w:val="00335DD2"/>
    <w:rsid w:val="0034481A"/>
    <w:rsid w:val="00364491"/>
    <w:rsid w:val="00381619"/>
    <w:rsid w:val="00381A0F"/>
    <w:rsid w:val="00384DBA"/>
    <w:rsid w:val="00384FE4"/>
    <w:rsid w:val="00385EAA"/>
    <w:rsid w:val="003930F2"/>
    <w:rsid w:val="0039380A"/>
    <w:rsid w:val="00396253"/>
    <w:rsid w:val="003A7C7A"/>
    <w:rsid w:val="003C1B1A"/>
    <w:rsid w:val="003C3CB2"/>
    <w:rsid w:val="003C59AC"/>
    <w:rsid w:val="003F62FE"/>
    <w:rsid w:val="00413E2B"/>
    <w:rsid w:val="00422A88"/>
    <w:rsid w:val="00472D9D"/>
    <w:rsid w:val="00486FDF"/>
    <w:rsid w:val="0049147A"/>
    <w:rsid w:val="004A0997"/>
    <w:rsid w:val="004B6B08"/>
    <w:rsid w:val="004E227A"/>
    <w:rsid w:val="004E6D23"/>
    <w:rsid w:val="004E6EE1"/>
    <w:rsid w:val="004F28F1"/>
    <w:rsid w:val="004F7135"/>
    <w:rsid w:val="0050030B"/>
    <w:rsid w:val="005164F7"/>
    <w:rsid w:val="00533FEA"/>
    <w:rsid w:val="00573883"/>
    <w:rsid w:val="005740B9"/>
    <w:rsid w:val="0059057C"/>
    <w:rsid w:val="005B0158"/>
    <w:rsid w:val="005B7E6E"/>
    <w:rsid w:val="005C0AE7"/>
    <w:rsid w:val="005D46F4"/>
    <w:rsid w:val="005E21C2"/>
    <w:rsid w:val="00602E1A"/>
    <w:rsid w:val="0064410C"/>
    <w:rsid w:val="006536D0"/>
    <w:rsid w:val="0067473D"/>
    <w:rsid w:val="00682778"/>
    <w:rsid w:val="006868EE"/>
    <w:rsid w:val="0069304F"/>
    <w:rsid w:val="006D1244"/>
    <w:rsid w:val="006D1846"/>
    <w:rsid w:val="00714248"/>
    <w:rsid w:val="00720F8E"/>
    <w:rsid w:val="00735AAA"/>
    <w:rsid w:val="007372C8"/>
    <w:rsid w:val="007416D8"/>
    <w:rsid w:val="00745894"/>
    <w:rsid w:val="00757ABB"/>
    <w:rsid w:val="00762210"/>
    <w:rsid w:val="00774DF8"/>
    <w:rsid w:val="007860D7"/>
    <w:rsid w:val="007B3090"/>
    <w:rsid w:val="007E3864"/>
    <w:rsid w:val="007F24EA"/>
    <w:rsid w:val="00811C16"/>
    <w:rsid w:val="0081579F"/>
    <w:rsid w:val="00820284"/>
    <w:rsid w:val="00842266"/>
    <w:rsid w:val="008428EB"/>
    <w:rsid w:val="00854830"/>
    <w:rsid w:val="00866042"/>
    <w:rsid w:val="008A552D"/>
    <w:rsid w:val="008A751E"/>
    <w:rsid w:val="008C338C"/>
    <w:rsid w:val="008D3CB9"/>
    <w:rsid w:val="008D5785"/>
    <w:rsid w:val="00901C85"/>
    <w:rsid w:val="00912D02"/>
    <w:rsid w:val="00925788"/>
    <w:rsid w:val="00950E7E"/>
    <w:rsid w:val="0096427B"/>
    <w:rsid w:val="00965839"/>
    <w:rsid w:val="00965BB0"/>
    <w:rsid w:val="00974034"/>
    <w:rsid w:val="00990CAB"/>
    <w:rsid w:val="00992DC9"/>
    <w:rsid w:val="00994996"/>
    <w:rsid w:val="00995E65"/>
    <w:rsid w:val="00996B69"/>
    <w:rsid w:val="009A45CD"/>
    <w:rsid w:val="009A7490"/>
    <w:rsid w:val="009E67C4"/>
    <w:rsid w:val="00A131F3"/>
    <w:rsid w:val="00A22BD2"/>
    <w:rsid w:val="00A26C36"/>
    <w:rsid w:val="00A32C4B"/>
    <w:rsid w:val="00A4108F"/>
    <w:rsid w:val="00A44AFF"/>
    <w:rsid w:val="00A60BEC"/>
    <w:rsid w:val="00AB564A"/>
    <w:rsid w:val="00AC5322"/>
    <w:rsid w:val="00AD2E35"/>
    <w:rsid w:val="00AD5B53"/>
    <w:rsid w:val="00AD6D58"/>
    <w:rsid w:val="00AE01A8"/>
    <w:rsid w:val="00B24836"/>
    <w:rsid w:val="00B53FBC"/>
    <w:rsid w:val="00B570C1"/>
    <w:rsid w:val="00B6536A"/>
    <w:rsid w:val="00B868EA"/>
    <w:rsid w:val="00B8699C"/>
    <w:rsid w:val="00B94351"/>
    <w:rsid w:val="00BA7C8D"/>
    <w:rsid w:val="00BB13AB"/>
    <w:rsid w:val="00BE307D"/>
    <w:rsid w:val="00BF3C13"/>
    <w:rsid w:val="00C00FED"/>
    <w:rsid w:val="00C01666"/>
    <w:rsid w:val="00C059F9"/>
    <w:rsid w:val="00C0764D"/>
    <w:rsid w:val="00C23EA5"/>
    <w:rsid w:val="00CA218E"/>
    <w:rsid w:val="00CB7122"/>
    <w:rsid w:val="00CE4461"/>
    <w:rsid w:val="00CE6B12"/>
    <w:rsid w:val="00D03638"/>
    <w:rsid w:val="00D41204"/>
    <w:rsid w:val="00E112B3"/>
    <w:rsid w:val="00E209C0"/>
    <w:rsid w:val="00E627B9"/>
    <w:rsid w:val="00E66FC8"/>
    <w:rsid w:val="00E7470A"/>
    <w:rsid w:val="00E818C1"/>
    <w:rsid w:val="00E82C8C"/>
    <w:rsid w:val="00E82F9E"/>
    <w:rsid w:val="00E87C09"/>
    <w:rsid w:val="00E92CC0"/>
    <w:rsid w:val="00EA2B27"/>
    <w:rsid w:val="00EB41AE"/>
    <w:rsid w:val="00EC3FFA"/>
    <w:rsid w:val="00ED32FA"/>
    <w:rsid w:val="00F22600"/>
    <w:rsid w:val="00F34FE4"/>
    <w:rsid w:val="00F477FB"/>
    <w:rsid w:val="00F56B45"/>
    <w:rsid w:val="00F61BA6"/>
    <w:rsid w:val="00F7534A"/>
    <w:rsid w:val="00F76545"/>
    <w:rsid w:val="00F817D6"/>
    <w:rsid w:val="00F82ABC"/>
    <w:rsid w:val="00F95605"/>
    <w:rsid w:val="00FB11AC"/>
    <w:rsid w:val="00FD156E"/>
    <w:rsid w:val="00FF2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table" w:styleId="GridTable4-Accent6">
    <w:name w:val="Grid Table 4 Accent 6"/>
    <w:basedOn w:val="TableNormal"/>
    <w:uiPriority w:val="49"/>
    <w:rsid w:val="00364491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84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66611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394660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55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64272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695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872953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34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856922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png"/><Relationship Id="rId18" Type="http://schemas.openxmlformats.org/officeDocument/2006/relationships/hyperlink" Target="http://www.superrichthailand.com" TargetMode="External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header" Target="header1.xml"/><Relationship Id="rId10" Type="http://schemas.microsoft.com/office/2007/relationships/hdphoto" Target="media/hdphoto1.wdp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Relationship Id="rId22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47FFB-6D2E-4D7F-AF50-12CEA45DF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7</Pages>
  <Words>1911</Words>
  <Characters>8449</Characters>
  <Application>Microsoft Office Word</Application>
  <DocSecurity>0</DocSecurity>
  <Lines>216</Lines>
  <Paragraphs>110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2</cp:revision>
  <cp:lastPrinted>2023-02-01T09:57:00Z</cp:lastPrinted>
  <dcterms:created xsi:type="dcterms:W3CDTF">2024-04-12T08:59:00Z</dcterms:created>
  <dcterms:modified xsi:type="dcterms:W3CDTF">2024-04-12T08:59:00Z</dcterms:modified>
</cp:coreProperties>
</file>