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3A944C8C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7EE91CD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7A79A2DE" w:rsidR="00682778" w:rsidRPr="00B1243A" w:rsidRDefault="00154289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154289">
              <w:rPr>
                <w:rFonts w:ascii="Browallia New" w:hAnsi="Browallia New" w:cs="Browallia New"/>
                <w:color w:val="auto"/>
                <w:sz w:val="40"/>
                <w:szCs w:val="48"/>
              </w:rPr>
              <w:t>TBS11 GEORGIA GOOD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6444DEB5" w:rsidR="00E94E8C" w:rsidRPr="004C1EF0" w:rsidRDefault="00154289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28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3E5B1FF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542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59678197" w:rsidR="003A38D5" w:rsidRPr="004C1EF0" w:rsidRDefault="00154289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5428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154289" w14:paraId="36581FF3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2D176E53" w14:textId="3315CBB0" w:rsidR="00154289" w:rsidRPr="006F2084" w:rsidRDefault="00154289" w:rsidP="000C51B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76F0241D" w14:textId="5E8BA295" w:rsidR="00154289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หมิว</w:t>
            </w:r>
          </w:p>
        </w:tc>
        <w:tc>
          <w:tcPr>
            <w:tcW w:w="1106" w:type="dxa"/>
          </w:tcPr>
          <w:p w14:paraId="75A6750D" w14:textId="144788D7" w:rsidR="00154289" w:rsidRPr="003A38D5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0DE57221" w14:textId="36CF2E66" w:rsidR="00154289" w:rsidRPr="00154289" w:rsidRDefault="00154289" w:rsidP="000C51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E777160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5428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CE4C7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15428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5428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4405D" w:rsidRPr="00FA05EB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F4405D" w:rsidRPr="00950E7E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5BEB706" w:rsidR="00223F78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01 มิ.ย.</w:t>
            </w:r>
            <w:r w:rsidR="008117A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249CFC8" w:rsidR="000937F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02 มิ.ย.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67CB930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15428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2344D58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94D7C7A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045ADB8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</w:t>
            </w:r>
            <w:r w:rsidR="0015428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142C07A" w:rsidR="000937F3" w:rsidRPr="00164FD8" w:rsidRDefault="0015428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56FF0E71" w:rsidR="000937F3" w:rsidRPr="00164FD8" w:rsidRDefault="00E4288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E3777A"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E611192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713F4877" w:rsidR="000937F3" w:rsidRPr="00164FD8" w:rsidRDefault="00154289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1AA9A62C" w:rsidR="000937F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49AA292" w:rsidR="00F535A3" w:rsidRPr="00164FD8" w:rsidRDefault="00154289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9284E02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E42882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00DADCA3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5428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E42882" w:rsidRPr="00164FD8" w:rsidRDefault="00E42882" w:rsidP="00E42882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E42882" w:rsidRPr="00164FD8" w:rsidRDefault="00E42882" w:rsidP="00E42882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E42882" w:rsidRPr="00164FD8" w:rsidRDefault="00E42882" w:rsidP="00E42882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01C369AB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15428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มิถุนายน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54289" w14:paraId="4F2FC1AA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DE65995" w14:textId="7DC71262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077C14" w14:textId="36D0348F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2A4F684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1C32498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6438BB9B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32E363" w14:textId="4401ED37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4A15F1" w14:textId="3746661C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54289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4BA1444A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68F48D9F" w:rsidR="00154289" w:rsidRPr="00902FE5" w:rsidRDefault="00154289" w:rsidP="0015428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45A0B7B6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 xml:space="preserve">23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พฤษภาคม </w:t>
            </w:r>
            <w:r w:rsidR="00154289" w:rsidRPr="00154289">
              <w:rPr>
                <w:rFonts w:ascii="Tahoma" w:hAnsi="Tahoma" w:cs="Tahoma"/>
                <w:i/>
                <w:iCs/>
                <w:color w:val="0000FF"/>
                <w:sz w:val="24"/>
                <w:szCs w:val="24"/>
                <w:highlight w:val="yellow"/>
              </w:rPr>
              <w:t>2567</w:t>
            </w:r>
            <w:r w:rsidR="00EE6A9D" w:rsidRPr="00154289">
              <w:rPr>
                <w:rFonts w:ascii="Tahoma" w:hAnsi="Tahoma" w:cs="Tahoma" w:hint="cs"/>
                <w:i/>
                <w:i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1B4A72B" w:rsidR="00385EAA" w:rsidRPr="00154289" w:rsidRDefault="003A38D5" w:rsidP="0015428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54289" w:rsidSect="00BC327D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4289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26BC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5454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2DD0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5E90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327D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E4C74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2882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1443</Words>
  <Characters>8227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2024-05-08T03:32:00Z</cp:lastPrinted>
  <dcterms:created xsi:type="dcterms:W3CDTF">2024-05-23T06:22:00Z</dcterms:created>
  <dcterms:modified xsi:type="dcterms:W3CDTF">2024-05-23T06:22:00Z</dcterms:modified>
</cp:coreProperties>
</file>