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6F3BFBC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4C7A2DE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6A7D52D1" w:rsidR="00682778" w:rsidRPr="00B1243A" w:rsidRDefault="00F4405D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4405D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BUS09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F4405D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WONDERFUL TIME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5E26BD05" w:rsidR="00E94E8C" w:rsidRPr="004C1EF0" w:rsidRDefault="00E42882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440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58BA74F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545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6833B6B4" w:rsidR="003A38D5" w:rsidRPr="004C1EF0" w:rsidRDefault="0035454A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5454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064-228-2944</w:t>
            </w:r>
          </w:p>
        </w:tc>
      </w:tr>
      <w:tr w:rsidR="00F4405D" w14:paraId="3EFA3301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47A1E4D" w14:textId="6C1CA667" w:rsidR="00F4405D" w:rsidRPr="006F2084" w:rsidRDefault="00F4405D" w:rsidP="00F4405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: </w:t>
            </w:r>
          </w:p>
        </w:tc>
        <w:tc>
          <w:tcPr>
            <w:tcW w:w="3689" w:type="dxa"/>
          </w:tcPr>
          <w:p w14:paraId="5BE91CDA" w14:textId="5DC952DB" w:rsidR="00F4405D" w:rsidRDefault="00F4405D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545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1904CFD5" w14:textId="4B5B07C5" w:rsidR="00F4405D" w:rsidRPr="003A38D5" w:rsidRDefault="00F4405D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4405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28" w:type="dxa"/>
            <w:gridSpan w:val="2"/>
          </w:tcPr>
          <w:p w14:paraId="68A5E2C9" w14:textId="70348DE3" w:rsidR="00F4405D" w:rsidRDefault="0035454A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5454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6C26480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545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35454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26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286A2255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4405D" w:rsidRPr="00FA05EB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F4405D" w:rsidRPr="00950E7E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88D7B3E" w:rsidR="00223F78" w:rsidRPr="00164FD8" w:rsidRDefault="00E4288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26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5920B96E" w:rsidR="000937F3" w:rsidRPr="00164FD8" w:rsidRDefault="00E4288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27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E3777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4A7E267D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3DF13109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F75DC22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C1FA01E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07F67FF" w:rsidR="000937F3" w:rsidRPr="00164FD8" w:rsidRDefault="00E3777A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1.55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2B0A346D" w:rsidR="000937F3" w:rsidRPr="00164FD8" w:rsidRDefault="00E4288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E3777A"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3E24184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0B181159" w:rsidR="000937F3" w:rsidRPr="00164FD8" w:rsidRDefault="00E3777A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250F8A8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1415281F" w:rsidR="00F535A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2B1C6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E42882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39A466D9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EF980D6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E42882" w:rsidRPr="00164FD8" w:rsidRDefault="00E42882" w:rsidP="00E42882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3FDEE65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761599C5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E42882" w:rsidRPr="00164FD8" w:rsidRDefault="00E42882" w:rsidP="00E42882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00157860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E3777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พฤษภาคม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3777A" w14:paraId="0C7FE174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2609203" w14:textId="207B7CA8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CE4027" w14:textId="2B28DF70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7C3DC3D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2455B19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4D719FF2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634875A1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50F6F5E0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362C4EB2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66243" w:rsidRPr="00166243">
              <w:rPr>
                <w:rFonts w:ascii="Tahoma" w:hAnsi="Tahoma" w:cs="Tahoma"/>
                <w:i/>
                <w:iCs/>
                <w:color w:val="0000FF"/>
                <w:sz w:val="24"/>
                <w:szCs w:val="32"/>
                <w:highlight w:val="yellow"/>
              </w:rPr>
              <w:t xml:space="preserve">3 </w:t>
            </w:r>
            <w:r w:rsidR="0016624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</w:t>
            </w:r>
            <w:r w:rsidR="0077264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FD05E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069A2D1" w14:textId="77777777" w:rsidR="00166243" w:rsidRDefault="00166243" w:rsidP="0016624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16624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</w:p>
          <w:p w14:paraId="23855134" w14:textId="024306D4" w:rsidR="000937F3" w:rsidRDefault="00B87679" w:rsidP="0016624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BC327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454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327D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2882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1445</Words>
  <Characters>8240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2024-05-08T03:32:00Z</cp:lastPrinted>
  <dcterms:created xsi:type="dcterms:W3CDTF">2024-05-08T03:35:00Z</dcterms:created>
  <dcterms:modified xsi:type="dcterms:W3CDTF">2024-05-08T03:36:00Z</dcterms:modified>
</cp:coreProperties>
</file>