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3"/>
        <w:gridCol w:w="4261"/>
        <w:gridCol w:w="1257"/>
        <w:gridCol w:w="711"/>
        <w:gridCol w:w="2021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C77262" w:rsidP="00A93E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3-7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C772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ป็อบ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</w:t>
            </w:r>
            <w:r w:rsidR="00C77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C77262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72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C77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C7726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72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C7726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7726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C77262" w:rsidP="000D62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42A9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bookmarkStart w:id="0" w:name="_GoBack"/>
            <w:bookmarkEnd w:id="0"/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C77262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C77262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62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2A9E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77EA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8F750-2AFE-4791-A61A-09DEC6764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2018-12-27T19:12:00Z</dcterms:created>
  <dcterms:modified xsi:type="dcterms:W3CDTF">2018-12-27T19:33:00Z</dcterms:modified>
</cp:coreProperties>
</file>