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ED3493C" w:rsidR="00682778" w:rsidRPr="00335DD2" w:rsidRDefault="001310B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27</w:t>
            </w:r>
            <w:r w:rsidR="00D103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64963C1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0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5E1ADA2" w:rsidR="00335DD2" w:rsidRPr="00866042" w:rsidRDefault="001310B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0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10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10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FAD840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0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5E3091F" w:rsidR="00335DD2" w:rsidRPr="00E7470A" w:rsidRDefault="001310B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0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B602C2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10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310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0A07A7E" w:rsidR="003C59AC" w:rsidRPr="00E41BDB" w:rsidRDefault="00D1032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310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914B67E" w:rsidR="003C59AC" w:rsidRPr="00E41BDB" w:rsidRDefault="001F33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310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0A48A" w14:textId="77777777" w:rsidR="00281771" w:rsidRDefault="00281771" w:rsidP="00995E65">
      <w:pPr>
        <w:spacing w:after="0" w:line="240" w:lineRule="auto"/>
      </w:pPr>
      <w:r>
        <w:separator/>
      </w:r>
    </w:p>
  </w:endnote>
  <w:endnote w:type="continuationSeparator" w:id="0">
    <w:p w14:paraId="6E3DADA7" w14:textId="77777777" w:rsidR="00281771" w:rsidRDefault="0028177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5F81C" w14:textId="77777777" w:rsidR="00281771" w:rsidRDefault="00281771" w:rsidP="00995E65">
      <w:pPr>
        <w:spacing w:after="0" w:line="240" w:lineRule="auto"/>
      </w:pPr>
      <w:r>
        <w:separator/>
      </w:r>
    </w:p>
  </w:footnote>
  <w:footnote w:type="continuationSeparator" w:id="0">
    <w:p w14:paraId="0B664443" w14:textId="77777777" w:rsidR="00281771" w:rsidRDefault="0028177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310B5"/>
    <w:rsid w:val="001410E5"/>
    <w:rsid w:val="00181308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81771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1917</Words>
  <Characters>8475</Characters>
  <Application>Microsoft Office Word</Application>
  <DocSecurity>0</DocSecurity>
  <Lines>223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2024-04-18T09:06:00Z</dcterms:created>
  <dcterms:modified xsi:type="dcterms:W3CDTF">2024-04-18T09:06:00Z</dcterms:modified>
</cp:coreProperties>
</file>