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53A48E0" w:rsidR="00682778" w:rsidRPr="00335DD2" w:rsidRDefault="0024388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13 – 15 </w:t>
            </w:r>
            <w:r w:rsidR="00C002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2438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43FDE1B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38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บอม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21E19CF" w:rsidR="00335DD2" w:rsidRPr="00866042" w:rsidRDefault="0024388F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438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086-537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438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3871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F8494D8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438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78CCC71" w:rsidR="00335DD2" w:rsidRPr="00E7470A" w:rsidRDefault="0024388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438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DB32048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438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0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438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00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2682007" w:rsidR="003C59AC" w:rsidRPr="00E41BDB" w:rsidRDefault="00C002E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3A46428" w:rsidR="003C59AC" w:rsidRPr="00E41BDB" w:rsidRDefault="0093313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95D13" w14:textId="77777777" w:rsidR="00C34F76" w:rsidRDefault="00C34F76" w:rsidP="00995E65">
      <w:pPr>
        <w:spacing w:after="0" w:line="240" w:lineRule="auto"/>
      </w:pPr>
      <w:r>
        <w:separator/>
      </w:r>
    </w:p>
  </w:endnote>
  <w:endnote w:type="continuationSeparator" w:id="0">
    <w:p w14:paraId="7ADBD8A9" w14:textId="77777777" w:rsidR="00C34F76" w:rsidRDefault="00C34F7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37BCF" w14:textId="77777777" w:rsidR="00C34F76" w:rsidRDefault="00C34F76" w:rsidP="00995E65">
      <w:pPr>
        <w:spacing w:after="0" w:line="240" w:lineRule="auto"/>
      </w:pPr>
      <w:r>
        <w:separator/>
      </w:r>
    </w:p>
  </w:footnote>
  <w:footnote w:type="continuationSeparator" w:id="0">
    <w:p w14:paraId="159788EF" w14:textId="77777777" w:rsidR="00C34F76" w:rsidRDefault="00C34F7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4044F"/>
    <w:rsid w:val="0024388F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1916</Words>
  <Characters>8473</Characters>
  <Application>Microsoft Office Word</Application>
  <DocSecurity>0</DocSecurity>
  <Lines>217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2024-04-04T06:50:00Z</dcterms:created>
  <dcterms:modified xsi:type="dcterms:W3CDTF">2024-04-04T06:50:00Z</dcterms:modified>
</cp:coreProperties>
</file>