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002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C002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33791E7" w:rsidR="00682778" w:rsidRPr="00335DD2" w:rsidRDefault="00C002E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002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AF5D04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EE5BAB4" w:rsidR="00335DD2" w:rsidRPr="00866042" w:rsidRDefault="00C002E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02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3C59AC" w14:paraId="71CF7EB5" w14:textId="77777777" w:rsidTr="00C002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BEFD88A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C76F8F3" w:rsidR="00335DD2" w:rsidRPr="00E7470A" w:rsidRDefault="00C002E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02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3C59AC" w14:paraId="111B5CE9" w14:textId="77777777" w:rsidTr="00C002E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A51C1B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002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1D400C" w:rsidR="003C59AC" w:rsidRPr="00E41BDB" w:rsidRDefault="00C002E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4017576" w:rsidR="003C59AC" w:rsidRPr="00E41BDB" w:rsidRDefault="009331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4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C9B43" w14:textId="77777777" w:rsidR="0024044F" w:rsidRDefault="0024044F" w:rsidP="00995E65">
      <w:pPr>
        <w:spacing w:after="0" w:line="240" w:lineRule="auto"/>
      </w:pPr>
      <w:r>
        <w:separator/>
      </w:r>
    </w:p>
  </w:endnote>
  <w:endnote w:type="continuationSeparator" w:id="0">
    <w:p w14:paraId="37CD2ED8" w14:textId="77777777" w:rsidR="0024044F" w:rsidRDefault="0024044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5A89F" w14:textId="77777777" w:rsidR="0024044F" w:rsidRDefault="0024044F" w:rsidP="00995E65">
      <w:pPr>
        <w:spacing w:after="0" w:line="240" w:lineRule="auto"/>
      </w:pPr>
      <w:r>
        <w:separator/>
      </w:r>
    </w:p>
  </w:footnote>
  <w:footnote w:type="continuationSeparator" w:id="0">
    <w:p w14:paraId="4C571E07" w14:textId="77777777" w:rsidR="0024044F" w:rsidRDefault="0024044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4044F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1913</Words>
  <Characters>8478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2024-04-04T04:29:00Z</dcterms:created>
  <dcterms:modified xsi:type="dcterms:W3CDTF">2024-04-04T04:29:00Z</dcterms:modified>
</cp:coreProperties>
</file>