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E62017A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KIX53 XJ BKK OSAKA </w:t>
            </w:r>
            <w:r w:rsidRPr="00D14334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ตะลุยทิวลิปแบบฉ่ำ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E95F7E" w:rsidR="00682778" w:rsidRPr="00C70828" w:rsidRDefault="00C24A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D0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BD0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F1063E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0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9B16297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BD0F4C" w:rsidRPr="00BD0F4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095-858-4933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E1AFC5A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0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BB07256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BD0F4C" w:rsidRPr="00BD0F4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F0903B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D0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D0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ษ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8D56B1" w:rsidR="00E23161" w:rsidRPr="005821C2" w:rsidRDefault="00C24A1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D0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E3BAFA5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2643459" w:rsidR="00E23161" w:rsidRPr="00F21D2B" w:rsidRDefault="00BD0F4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8AFE3F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29A75548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0E426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116AFA" w14:textId="77777777" w:rsidR="000E4268" w:rsidRDefault="000E4268" w:rsidP="004446AE">
      <w:pPr>
        <w:spacing w:after="0" w:line="240" w:lineRule="auto"/>
      </w:pPr>
      <w:r>
        <w:separator/>
      </w:r>
    </w:p>
  </w:endnote>
  <w:endnote w:type="continuationSeparator" w:id="0">
    <w:p w14:paraId="7E8BBFEF" w14:textId="77777777" w:rsidR="000E4268" w:rsidRDefault="000E426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2D57A" w14:textId="77777777" w:rsidR="000E4268" w:rsidRDefault="000E4268" w:rsidP="004446AE">
      <w:pPr>
        <w:spacing w:after="0" w:line="240" w:lineRule="auto"/>
      </w:pPr>
      <w:r>
        <w:separator/>
      </w:r>
    </w:p>
  </w:footnote>
  <w:footnote w:type="continuationSeparator" w:id="0">
    <w:p w14:paraId="2BEF3FEA" w14:textId="77777777" w:rsidR="000E4268" w:rsidRDefault="000E426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8042">
    <w:abstractNumId w:val="2"/>
  </w:num>
  <w:num w:numId="2" w16cid:durableId="728261416">
    <w:abstractNumId w:val="3"/>
  </w:num>
  <w:num w:numId="3" w16cid:durableId="276300957">
    <w:abstractNumId w:val="1"/>
  </w:num>
  <w:num w:numId="4" w16cid:durableId="4551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4268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0029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2C1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0F4C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4A12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4D0C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C69"/>
    <w:rsid w:val="00F5162E"/>
    <w:rsid w:val="00F5465D"/>
    <w:rsid w:val="00F562E6"/>
    <w:rsid w:val="00F56895"/>
    <w:rsid w:val="00F61BA6"/>
    <w:rsid w:val="00F61D6D"/>
    <w:rsid w:val="00F630E7"/>
    <w:rsid w:val="00F6536A"/>
    <w:rsid w:val="00F66957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1560</Words>
  <Characters>8896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10436</CharactersWithSpaces>
  <SharedDoc>false</SharedDoc>
  <HLinks>
    <vt:vector size="6" baseType="variant"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http://www.superrichthailand.com/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2024-04-05T08:02:00Z</cp:lastPrinted>
  <dcterms:created xsi:type="dcterms:W3CDTF">2024-04-09T09:06:00Z</dcterms:created>
  <dcterms:modified xsi:type="dcterms:W3CDTF">2024-04-09T09:06:00Z</dcterms:modified>
</cp:coreProperties>
</file>