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526"/>
        <w:gridCol w:w="3188"/>
        <w:gridCol w:w="997"/>
        <w:gridCol w:w="3774"/>
      </w:tblGrid>
      <w:tr w:rsidR="00B358D2" w14:paraId="39BB481F" w14:textId="77777777" w:rsidTr="001F02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59" w:type="dxa"/>
            <w:gridSpan w:val="3"/>
          </w:tcPr>
          <w:p w14:paraId="2EEC490D" w14:textId="62192B67" w:rsidR="00682778" w:rsidRPr="001F02C3" w:rsidRDefault="001F02C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1F02C3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 xml:space="preserve">HGH02 CA BKK SHANGHAI-BEIJING </w:t>
            </w:r>
            <w:r w:rsidRPr="001F02C3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 xml:space="preserve">ยอดพยัคฆ์แดนมังกร </w:t>
            </w:r>
            <w:r w:rsidRPr="001F02C3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>6D4N</w:t>
            </w:r>
          </w:p>
        </w:tc>
      </w:tr>
      <w:tr w:rsidR="00B358D2" w14:paraId="28AED9DE" w14:textId="77777777" w:rsidTr="001F0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59" w:type="dxa"/>
            <w:gridSpan w:val="3"/>
          </w:tcPr>
          <w:p w14:paraId="58E6C8B6" w14:textId="63CCC85B" w:rsidR="00682778" w:rsidRPr="00F736C3" w:rsidRDefault="001F02C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1F02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88" w:type="dxa"/>
          </w:tcPr>
          <w:p w14:paraId="3D37491B" w14:textId="2AC0CC3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27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0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7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74" w:type="dxa"/>
          </w:tcPr>
          <w:p w14:paraId="4AC231E8" w14:textId="3B9578A1" w:rsidR="0065064B" w:rsidRPr="00F736C3" w:rsidRDefault="000F50E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50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F50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527504" w14:paraId="698EB588" w14:textId="77777777" w:rsidTr="001F0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88" w:type="dxa"/>
          </w:tcPr>
          <w:p w14:paraId="6B1DA01F" w14:textId="40322AD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0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7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74" w:type="dxa"/>
          </w:tcPr>
          <w:p w14:paraId="68AA5513" w14:textId="50659D9C" w:rsidR="00335DD2" w:rsidRPr="00F736C3" w:rsidRDefault="000F50E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50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358D2" w14:paraId="002622B6" w14:textId="77777777" w:rsidTr="001F02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85" w:type="dxa"/>
            <w:gridSpan w:val="2"/>
          </w:tcPr>
          <w:p w14:paraId="30A85FBE" w14:textId="3D1D8B9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2750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527504" w:rsidRPr="0052750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พฤหัสบดีที่ </w:t>
            </w:r>
            <w:r w:rsidR="001F02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 เมษายน</w:t>
            </w:r>
            <w:r w:rsidR="008556EB" w:rsidRPr="0052750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2567</w:t>
            </w:r>
          </w:p>
        </w:tc>
        <w:tc>
          <w:tcPr>
            <w:tcW w:w="3774" w:type="dxa"/>
          </w:tcPr>
          <w:p w14:paraId="7F47CA3A" w14:textId="3A7F90F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F02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1F02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520E5B89" w14:textId="329C3005" w:rsidR="00950E7E" w:rsidRPr="00950E7E" w:rsidRDefault="00527504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CEB0696" wp14:editId="6212BC9D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433705</wp:posOffset>
                  </wp:positionV>
                  <wp:extent cx="1466850" cy="468630"/>
                  <wp:effectExtent l="0" t="0" r="0" b="7620"/>
                  <wp:wrapSquare wrapText="bothSides"/>
                  <wp:docPr id="4" name="Picture 3" descr="สามยักษ์ใหญ่สายการบินจีน Air China, China Eastern, China Southern – 2Baht  Trave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EF1098-47DA-B4E4-A60E-F69B0470F9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สามยักษ์ใหญ่สายการบินจีน Air China, China Eastern, China Southern – 2Baht  Travel">
                            <a:extLst>
                              <a:ext uri="{FF2B5EF4-FFF2-40B4-BE49-F238E27FC236}">
                                <a16:creationId xmlns:a16="http://schemas.microsoft.com/office/drawing/2014/main" id="{63EF1098-47DA-B4E4-A60E-F69B0470F94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468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59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2A583EC8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0F50E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0F50E9" w:rsidRPr="000F50E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 CHINA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32BA00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0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53BA0FF3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CA806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06CD347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F0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3099058" w:rsidR="00206F70" w:rsidRPr="00E41BDB" w:rsidRDefault="0052750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</w:t>
            </w:r>
            <w:r w:rsidR="001F0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F4E0A9D" w:rsidR="00206F70" w:rsidRPr="00E41BDB" w:rsidRDefault="001F02C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B3EB6B6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CA979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CC6EA6D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52750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64E0C8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F0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20.10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401B57D9" w:rsidR="00206F70" w:rsidRPr="00E41BDB" w:rsidRDefault="001F02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239B94EB" w14:textId="77777777" w:rsidR="001F02C3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712B9E19" w14:textId="3D0F03D1" w:rsidR="00B5480C" w:rsidRDefault="001F02C3" w:rsidP="001F02C3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เซียง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ไฮ้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11E4" w:rsidRPr="001F02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1F02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="00054DDA" w:rsidRPr="001F02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4012DB" w:rsidRPr="001F02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054DDA" w:rsidRPr="001F02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46C228E" w:rsidR="001F02C3" w:rsidRPr="001F02C3" w:rsidRDefault="001F02C3" w:rsidP="001F02C3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ปักกิ่ง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F02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1F02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1F02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Pr="001F02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1F02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40DE33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F02C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F02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F02C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1F02C3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1F02C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1F02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 เสื้อกันหนาว</w:t>
            </w:r>
            <w:r w:rsidR="001F02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CB29FC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71F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จำนวน 1 ชิ้นเท่านั้น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80F1746" w14:textId="77777777" w:rsidR="001F02C3" w:rsidRPr="00880CAB" w:rsidRDefault="001F02C3" w:rsidP="001F02C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29 มีนาคม 2567</w:t>
            </w:r>
          </w:p>
          <w:p w14:paraId="25FCB425" w14:textId="77777777" w:rsidR="001F02C3" w:rsidRDefault="001F02C3" w:rsidP="001F02C3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588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525859">
    <w:abstractNumId w:val="3"/>
  </w:num>
  <w:num w:numId="2" w16cid:durableId="1208950380">
    <w:abstractNumId w:val="1"/>
  </w:num>
  <w:num w:numId="3" w16cid:durableId="1987851526">
    <w:abstractNumId w:val="6"/>
  </w:num>
  <w:num w:numId="4" w16cid:durableId="863832674">
    <w:abstractNumId w:val="4"/>
  </w:num>
  <w:num w:numId="5" w16cid:durableId="2037464431">
    <w:abstractNumId w:val="0"/>
  </w:num>
  <w:num w:numId="6" w16cid:durableId="2014989360">
    <w:abstractNumId w:val="5"/>
  </w:num>
  <w:num w:numId="7" w16cid:durableId="1740517846">
    <w:abstractNumId w:val="7"/>
  </w:num>
  <w:num w:numId="8" w16cid:durableId="2065250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50E9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2C3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12DB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A7DA7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504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2058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71F9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659F8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C0C31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5887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956</Words>
  <Characters>5454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117</cp:revision>
  <cp:lastPrinted>2023-12-23T05:05:00Z</cp:lastPrinted>
  <dcterms:created xsi:type="dcterms:W3CDTF">2022-12-10T10:52:00Z</dcterms:created>
  <dcterms:modified xsi:type="dcterms:W3CDTF">2024-03-29T12:15:00Z</dcterms:modified>
</cp:coreProperties>
</file>