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0F38FEA" w:rsidR="003C3CB2" w:rsidRDefault="00B125F9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4297F542">
                <wp:simplePos x="0" y="0"/>
                <wp:positionH relativeFrom="margin">
                  <wp:posOffset>855980</wp:posOffset>
                </wp:positionH>
                <wp:positionV relativeFrom="paragraph">
                  <wp:posOffset>1184910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67.4pt;margin-top:93.3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M5+&#10;VmPgAAAACwEAAA8AAAAAAAAAAAAAAAAAZwQAAGRycy9kb3ducmV2LnhtbFBLBQYAAAAABAAEAPMA&#10;AAB0BQAAAAA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2C4FDB19">
            <wp:simplePos x="0" y="0"/>
            <wp:positionH relativeFrom="margin">
              <wp:posOffset>2138680</wp:posOffset>
            </wp:positionH>
            <wp:positionV relativeFrom="paragraph">
              <wp:posOffset>0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058D5"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3D74D3A1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9372B4C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576FDCE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tbl>
      <w:tblPr>
        <w:tblStyle w:val="GridTable4-Accent6"/>
        <w:tblW w:w="10345" w:type="dxa"/>
        <w:tblLook w:val="04A0" w:firstRow="1" w:lastRow="0" w:firstColumn="1" w:lastColumn="0" w:noHBand="0" w:noVBand="1"/>
      </w:tblPr>
      <w:tblGrid>
        <w:gridCol w:w="2591"/>
        <w:gridCol w:w="3161"/>
        <w:gridCol w:w="994"/>
        <w:gridCol w:w="3599"/>
      </w:tblGrid>
      <w:tr w:rsidR="00EC062B" w14:paraId="39BB481F" w14:textId="77777777" w:rsidTr="00B125F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840CCF" w14:textId="77777777" w:rsidR="00682778" w:rsidRPr="00B125F9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54" w:type="dxa"/>
            <w:gridSpan w:val="3"/>
          </w:tcPr>
          <w:p w14:paraId="2EEC490D" w14:textId="6B1B2352" w:rsidR="00682778" w:rsidRPr="00B125F9" w:rsidRDefault="00B125F9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>PVG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10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MU-FM BKK SHANGHAI 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อู๋ซี-ซูโจว-ดิสนีย์แลนด์ 5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>D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3</w:t>
            </w:r>
            <w:r w:rsidRPr="00B125F9">
              <w:rPr>
                <w:rFonts w:ascii="Browallia New" w:hAnsi="Browallia New" w:cs="Browallia New"/>
                <w:color w:val="auto"/>
                <w:sz w:val="40"/>
                <w:szCs w:val="40"/>
              </w:rPr>
              <w:t>N</w:t>
            </w:r>
          </w:p>
        </w:tc>
      </w:tr>
      <w:tr w:rsidR="00EC062B" w14:paraId="28AED9DE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54" w:type="dxa"/>
            <w:gridSpan w:val="3"/>
          </w:tcPr>
          <w:p w14:paraId="58E6C8B6" w14:textId="7A3E615F" w:rsidR="00682778" w:rsidRPr="00F736C3" w:rsidRDefault="00B125F9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 </w:t>
            </w:r>
            <w:r w:rsidR="00673BA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เมษายน 2567</w:t>
            </w:r>
          </w:p>
        </w:tc>
      </w:tr>
      <w:tr w:rsidR="00673BA0" w14:paraId="17017577" w14:textId="77777777" w:rsidTr="00B125F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3D37491B" w14:textId="6AA3C9A2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25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เก่ง</w:t>
            </w:r>
          </w:p>
        </w:tc>
        <w:tc>
          <w:tcPr>
            <w:tcW w:w="994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4AC231E8" w14:textId="38695F2B" w:rsidR="0065064B" w:rsidRPr="00F736C3" w:rsidRDefault="00B125F9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25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098-945-5418</w:t>
            </w:r>
          </w:p>
        </w:tc>
      </w:tr>
      <w:tr w:rsidR="00673BA0" w14:paraId="698EB588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161" w:type="dxa"/>
          </w:tcPr>
          <w:p w14:paraId="6B1DA01F" w14:textId="6D214A65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125F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994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99" w:type="dxa"/>
          </w:tcPr>
          <w:p w14:paraId="68AA5513" w14:textId="45438266" w:rsidR="00335DD2" w:rsidRPr="00F736C3" w:rsidRDefault="00B125F9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125F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EC062B" w14:paraId="002622B6" w14:textId="77777777" w:rsidTr="00B125F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155" w:type="dxa"/>
            <w:gridSpan w:val="2"/>
          </w:tcPr>
          <w:p w14:paraId="30A85FBE" w14:textId="73F210E1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125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อังคารที่ 9</w:t>
            </w:r>
            <w:r w:rsidR="00844A9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เมษายน 2567</w:t>
            </w:r>
          </w:p>
        </w:tc>
        <w:tc>
          <w:tcPr>
            <w:tcW w:w="3599" w:type="dxa"/>
          </w:tcPr>
          <w:p w14:paraId="7F47CA3A" w14:textId="0FC48BC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0C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B125F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23.30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EC062B" w14:paraId="07CCBA3C" w14:textId="77777777" w:rsidTr="00B125F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91" w:type="dxa"/>
          </w:tcPr>
          <w:p w14:paraId="520E5B89" w14:textId="3D90909F" w:rsidR="00950E7E" w:rsidRPr="00950E7E" w:rsidRDefault="00EC062B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30944" behindDoc="1" locked="0" layoutInCell="1" allowOverlap="1" wp14:anchorId="6E08FCA0" wp14:editId="0765BDB6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578485</wp:posOffset>
                  </wp:positionV>
                  <wp:extent cx="1508315" cy="409575"/>
                  <wp:effectExtent l="0" t="0" r="0" b="0"/>
                  <wp:wrapTight wrapText="bothSides">
                    <wp:wrapPolygon edited="0">
                      <wp:start x="0" y="0"/>
                      <wp:lineTo x="0" y="20093"/>
                      <wp:lineTo x="21282" y="20093"/>
                      <wp:lineTo x="21282" y="0"/>
                      <wp:lineTo x="0" y="0"/>
                    </wp:wrapPolygon>
                  </wp:wrapTight>
                  <wp:docPr id="1690404573" name="Picture 1690404573" descr="China Eastern Airlines A330-200 NG Models 1:400 B-5920 Sku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4E563B8-340B-9F1A-FD75-ED56C54D21C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4" descr="China Eastern Airlines A330-200 NG Models 1:400 B-5920 Sku">
                            <a:extLst>
                              <a:ext uri="{FF2B5EF4-FFF2-40B4-BE49-F238E27FC236}">
                                <a16:creationId xmlns:a16="http://schemas.microsoft.com/office/drawing/2014/main" id="{B4E563B8-340B-9F1A-FD75-ED56C54D21C5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8234" b="26175"/>
                          <a:stretch/>
                        </pic:blipFill>
                        <pic:spPr bwMode="auto">
                          <a:xfrm>
                            <a:off x="0" y="0"/>
                            <a:ext cx="1508315" cy="4095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54" w:type="dxa"/>
            <w:gridSpan w:val="3"/>
          </w:tcPr>
          <w:p w14:paraId="00677488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นัดพบ รับเอกสาร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</w:p>
          <w:p w14:paraId="1BEE2866" w14:textId="77777777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</w:rPr>
              <w:t>**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1A90A43B" w14:textId="70104998" w:rsidR="00B058D5" w:rsidRPr="00055589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(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เคาน์เตอร์</w:t>
            </w:r>
            <w:r w:rsidRPr="00055589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เช็คอิน</w:t>
            </w:r>
            <w:r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สายการบิน </w:t>
            </w:r>
            <w:r w:rsidR="00EC062B" w:rsidRPr="00EC062B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CHINA EASTERN AIRLINES</w:t>
            </w:r>
            <w:r w:rsidR="00EC062B" w:rsidRPr="00055589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39F91EC3" w:rsidR="00950E7E" w:rsidRPr="00F83C1C" w:rsidRDefault="00B058D5" w:rsidP="00B058D5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C8D2A3F" w:rsidR="00752A9F" w:rsidRDefault="00B125F9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32992" behindDoc="0" locked="0" layoutInCell="1" allowOverlap="1" wp14:anchorId="2C510A47" wp14:editId="361AC75F">
                <wp:simplePos x="0" y="0"/>
                <wp:positionH relativeFrom="margin">
                  <wp:posOffset>-22860</wp:posOffset>
                </wp:positionH>
                <wp:positionV relativeFrom="paragraph">
                  <wp:posOffset>951230</wp:posOffset>
                </wp:positionV>
                <wp:extent cx="6652260" cy="647700"/>
                <wp:effectExtent l="0" t="0" r="15240" b="19050"/>
                <wp:wrapTopAndBottom/>
                <wp:docPr id="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2260" cy="6477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629FEC" w14:textId="77777777" w:rsidR="00B125F9" w:rsidRPr="00CF2184" w:rsidRDefault="00B125F9" w:rsidP="00B125F9">
                            <w:pPr>
                              <w:shd w:val="clear" w:color="auto" w:fill="FFFF00"/>
                              <w:spacing w:after="0"/>
                              <w:ind w:right="-24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มิลลิลิตรถือขึ้นเครื่อง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และห้ามนำแบตเตอรี่สำรองหรือ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Power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shd w:val="clear" w:color="auto" w:fill="FFFF00"/>
                              </w:rPr>
                              <w:t xml:space="preserve">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Bank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ใส่สัมภาระ</w:t>
                            </w:r>
                            <w:r w:rsidRPr="00CF218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โหลด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แต่สามารถถือขึ้นเครื่องได้ โดยมีความจุไม่เกิน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20,000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MAH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CF2184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  <w:p w14:paraId="479DF554" w14:textId="77777777" w:rsidR="00B125F9" w:rsidRPr="00AD6D58" w:rsidRDefault="00B125F9" w:rsidP="00B125F9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10A47" id="_x0000_s1027" type="#_x0000_t202" style="position:absolute;margin-left:-1.8pt;margin-top:74.9pt;width:523.8pt;height:51pt;z-index:251732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" fillcolor="yellow">
                <v:textbox>
                  <w:txbxContent>
                    <w:p w14:paraId="29629FEC" w14:textId="77777777" w:rsidR="00B125F9" w:rsidRPr="00CF2184" w:rsidRDefault="00B125F9" w:rsidP="00B125F9">
                      <w:pPr>
                        <w:shd w:val="clear" w:color="auto" w:fill="FFFF00"/>
                        <w:spacing w:after="0"/>
                        <w:ind w:right="-24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100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มิลลิลิตรถือขึ้นเครื่อง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และห้ามนำแบตเตอรี่สำรองหรือ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Power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shd w:val="clear" w:color="auto" w:fill="FFFF00"/>
                        </w:rPr>
                        <w:t xml:space="preserve">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Bank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ใส่สัมภาระ</w:t>
                      </w:r>
                      <w:r w:rsidRPr="00CF2184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โหลด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แต่สามารถถือขึ้นเครื่องได้ โดยมีความจุไม่เกิน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20,000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MAH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CF2184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  <w:p w14:paraId="479DF554" w14:textId="77777777" w:rsidR="00B125F9" w:rsidRPr="00AD6D58" w:rsidRDefault="00B125F9" w:rsidP="00B125F9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1C50FB31">
                <wp:simplePos x="0" y="0"/>
                <wp:positionH relativeFrom="margin">
                  <wp:posOffset>0</wp:posOffset>
                </wp:positionH>
                <wp:positionV relativeFrom="paragraph">
                  <wp:posOffset>250190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8" type="#_x0000_t202" style="position:absolute;margin-left:0;margin-top:19.7pt;width:522pt;height:51pt;z-index:2517125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5A6B100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B125F9">
        <w:trPr>
          <w:trHeight w:val="309"/>
        </w:trPr>
        <w:tc>
          <w:tcPr>
            <w:tcW w:w="1948" w:type="dxa"/>
            <w:shd w:val="clear" w:color="auto" w:fill="92D050"/>
            <w:vAlign w:val="center"/>
          </w:tcPr>
          <w:p w14:paraId="7D74DB3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92D050"/>
            <w:vAlign w:val="center"/>
          </w:tcPr>
          <w:p w14:paraId="070BC187" w14:textId="619F0F8E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92D050"/>
            <w:vAlign w:val="center"/>
          </w:tcPr>
          <w:p w14:paraId="690C1003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92D050"/>
            <w:vAlign w:val="center"/>
          </w:tcPr>
          <w:p w14:paraId="0ECF373B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92D050"/>
            <w:vAlign w:val="center"/>
          </w:tcPr>
          <w:p w14:paraId="3E869ABD" w14:textId="77777777" w:rsidR="00206F70" w:rsidRPr="00B125F9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B125F9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C784A70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844A9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4CE5C6E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>MU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548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4DD60223" w:rsidR="00206F70" w:rsidRPr="00E41BDB" w:rsidRDefault="00D8197E" w:rsidP="00B44177">
            <w:pPr>
              <w:pStyle w:val="NoSpacing"/>
              <w:spacing w:line="276" w:lineRule="auto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125F9"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4ADE82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F9C7397" w:rsidR="00206F70" w:rsidRPr="00E41BDB" w:rsidRDefault="00B125F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  <w:r w:rsidR="00EC062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C062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7E85D732" w:rsidR="00206F70" w:rsidRPr="00E41BDB" w:rsidRDefault="00B125F9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 w:rsidR="009E681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AC6CB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4BDABD6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B125F9">
              <w:rPr>
                <w:rFonts w:ascii="Tahoma" w:hAnsi="Tahoma" w:cs="Tahoma"/>
                <w:b/>
                <w:bCs/>
                <w:sz w:val="24"/>
                <w:szCs w:val="24"/>
              </w:rPr>
              <w:t>FM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841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24EE74C" w:rsidR="00206F70" w:rsidRPr="00E41BDB" w:rsidRDefault="00B125F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125F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PVG</w:t>
            </w:r>
            <w:r w:rsidR="009E6817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08487D78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6FB8892F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 w:rsidR="00B125F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</w:tr>
    </w:tbl>
    <w:p w14:paraId="5898E969" w14:textId="14472FFC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B5480C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2074AF80" w:rsidR="00B5480C" w:rsidRPr="00B125F9" w:rsidRDefault="00B5480C" w:rsidP="00B125F9">
            <w:pPr>
              <w:ind w:right="-11"/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125F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: 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17075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</w:t>
            </w:r>
            <w:r w:rsidR="00B125F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7075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25</w:t>
            </w:r>
            <w:r w:rsidR="00B125F9" w:rsidRPr="00B511E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683331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47EC0AF" w:rsidR="00683331" w:rsidRPr="00AA407A" w:rsidRDefault="009E6817" w:rsidP="00683331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ฤดูใบไม้ผลิ มีนาคม-พฤษภาคม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17C5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ควรสวมเสื้อผ้าสบายๆ เสื้อผ้าเลือกแบบไม่ต้องหนามาก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เสื้อคลุม / เสื้อกันหนาว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</w:t>
            </w:r>
          </w:p>
        </w:tc>
      </w:tr>
      <w:tr w:rsidR="00683331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49FC1932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24800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6069E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="006069E3" w:rsidRPr="006069E3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1 ใบเท่านั้น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83331" w:rsidRPr="00F736C3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25824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83331" w:rsidRPr="00F736C3" w:rsidRDefault="00683331" w:rsidP="00683331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83331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AD6809" w14:textId="737A4EE5" w:rsidR="009E6817" w:rsidRPr="00880CAB" w:rsidRDefault="009E6817" w:rsidP="009E6817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B125F9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  <w:t xml:space="preserve">4 </w:t>
            </w:r>
            <w:r w:rsidR="00B125F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เมษายน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6E7CF4AA" w14:textId="0B7E39DE" w:rsidR="009E6817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</w:t>
            </w:r>
            <w:r w:rsidR="00B125F9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06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4AC2FDF7" w:rsidR="00683331" w:rsidRPr="00DB0AB9" w:rsidRDefault="009E6817" w:rsidP="009E6817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83331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83331" w:rsidRPr="00F736C3" w:rsidRDefault="00683331" w:rsidP="0068333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683331" w:rsidRDefault="00683331" w:rsidP="00683331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9920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683331" w:rsidRPr="0045455C" w:rsidRDefault="00683331" w:rsidP="00683331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8896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83331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683331" w:rsidRPr="00F736C3" w:rsidRDefault="00683331" w:rsidP="00683331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683331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83331" w:rsidRPr="00F736C3" w:rsidRDefault="00683331" w:rsidP="00683331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83331" w:rsidRPr="00F736C3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683331" w:rsidRPr="00F653D9" w:rsidRDefault="00683331" w:rsidP="0068333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83331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83331" w:rsidRPr="00F736C3" w:rsidRDefault="00683331" w:rsidP="00683331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683331" w:rsidRDefault="00683331" w:rsidP="00683331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683331" w:rsidRPr="00F653D9" w:rsidRDefault="00683331" w:rsidP="00683331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26848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683331" w:rsidRPr="00F653D9" w:rsidRDefault="00683331" w:rsidP="00683331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683331" w:rsidRPr="00495A3A" w:rsidRDefault="00683331" w:rsidP="00683331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5F3AFEA5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0677441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E956E6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B73C1E5">
            <wp:simplePos x="0" y="0"/>
            <wp:positionH relativeFrom="margin">
              <wp:posOffset>5000625</wp:posOffset>
            </wp:positionH>
            <wp:positionV relativeFrom="paragraph">
              <wp:posOffset>495299</wp:posOffset>
            </wp:positionV>
            <wp:extent cx="1726172" cy="1533525"/>
            <wp:effectExtent l="0" t="0" r="762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9235" cy="15362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AD9ACB3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62590F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23AB8"/>
    <w:rsid w:val="00132FA7"/>
    <w:rsid w:val="0015014A"/>
    <w:rsid w:val="00151C06"/>
    <w:rsid w:val="00156A8F"/>
    <w:rsid w:val="00160EFA"/>
    <w:rsid w:val="00162568"/>
    <w:rsid w:val="00164864"/>
    <w:rsid w:val="00164D53"/>
    <w:rsid w:val="00165DA8"/>
    <w:rsid w:val="00170106"/>
    <w:rsid w:val="00170754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3F4B"/>
    <w:rsid w:val="0045455C"/>
    <w:rsid w:val="00467A80"/>
    <w:rsid w:val="00485AA7"/>
    <w:rsid w:val="00490C3D"/>
    <w:rsid w:val="004917F4"/>
    <w:rsid w:val="00492A31"/>
    <w:rsid w:val="00495A3A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69E3"/>
    <w:rsid w:val="00607A5D"/>
    <w:rsid w:val="00620D7E"/>
    <w:rsid w:val="0062590F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72679"/>
    <w:rsid w:val="00673BA0"/>
    <w:rsid w:val="00680BF5"/>
    <w:rsid w:val="00682778"/>
    <w:rsid w:val="00683331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C5862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32AD2"/>
    <w:rsid w:val="00843337"/>
    <w:rsid w:val="008440FC"/>
    <w:rsid w:val="00844A9F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9E6817"/>
    <w:rsid w:val="00A110B3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C6CB3"/>
    <w:rsid w:val="00AD324F"/>
    <w:rsid w:val="00AD56B0"/>
    <w:rsid w:val="00AD6D58"/>
    <w:rsid w:val="00AF0383"/>
    <w:rsid w:val="00AF19EE"/>
    <w:rsid w:val="00B00059"/>
    <w:rsid w:val="00B0536D"/>
    <w:rsid w:val="00B058D5"/>
    <w:rsid w:val="00B125F9"/>
    <w:rsid w:val="00B14CF2"/>
    <w:rsid w:val="00B17ACB"/>
    <w:rsid w:val="00B24AC0"/>
    <w:rsid w:val="00B34167"/>
    <w:rsid w:val="00B34628"/>
    <w:rsid w:val="00B3655D"/>
    <w:rsid w:val="00B36B93"/>
    <w:rsid w:val="00B44177"/>
    <w:rsid w:val="00B44250"/>
    <w:rsid w:val="00B46933"/>
    <w:rsid w:val="00B50CC5"/>
    <w:rsid w:val="00B5480C"/>
    <w:rsid w:val="00B57B9D"/>
    <w:rsid w:val="00B610F7"/>
    <w:rsid w:val="00B64ACF"/>
    <w:rsid w:val="00B77A35"/>
    <w:rsid w:val="00B868EA"/>
    <w:rsid w:val="00B90F73"/>
    <w:rsid w:val="00B95A4F"/>
    <w:rsid w:val="00BB46FF"/>
    <w:rsid w:val="00BD0204"/>
    <w:rsid w:val="00BD47EE"/>
    <w:rsid w:val="00BE0D8D"/>
    <w:rsid w:val="00BE1AF2"/>
    <w:rsid w:val="00BE5FF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2809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117C3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956E6"/>
    <w:rsid w:val="00EC062B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84112"/>
    <w:rsid w:val="00F953D5"/>
    <w:rsid w:val="00FB631C"/>
    <w:rsid w:val="00FB6E86"/>
    <w:rsid w:val="00FC4644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C062B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4">
    <w:name w:val="Grid Table 4"/>
    <w:basedOn w:val="TableNormal"/>
    <w:uiPriority w:val="49"/>
    <w:rsid w:val="00B125F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3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271</TotalTime>
  <Pages>5</Pages>
  <Words>952</Words>
  <Characters>5430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106</cp:revision>
  <cp:lastPrinted>2023-12-21T08:42:00Z</cp:lastPrinted>
  <dcterms:created xsi:type="dcterms:W3CDTF">2022-12-10T10:52:00Z</dcterms:created>
  <dcterms:modified xsi:type="dcterms:W3CDTF">2024-04-04T03:45:00Z</dcterms:modified>
</cp:coreProperties>
</file>