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2"/>
        <w:gridCol w:w="4247"/>
        <w:gridCol w:w="1257"/>
        <w:gridCol w:w="711"/>
        <w:gridCol w:w="2036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7318C5" w:rsidP="007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F26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8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 w:rsid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(</w:t>
            </w:r>
            <w:r w:rsidR="007318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7318C5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080-810</w:t>
            </w:r>
            <w:r w:rsidRPr="007318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1909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F56895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568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7318C5" w:rsidP="00F568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30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F56895" w:rsidP="007318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7318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318C5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43C3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020BF"/>
    <w:rsid w:val="00F26F66"/>
    <w:rsid w:val="00F5162E"/>
    <w:rsid w:val="00F56895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C820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C7F2A-0759-4131-ADFA-06286066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1649</Words>
  <Characters>9401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2018-12-24T04:19:00Z</dcterms:created>
  <dcterms:modified xsi:type="dcterms:W3CDTF">2018-12-24T04:21:00Z</dcterms:modified>
</cp:coreProperties>
</file>