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73965F6" w:rsidR="00682778" w:rsidRPr="00002875" w:rsidRDefault="00A4730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TFU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06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SL DMK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</w:t>
            </w:r>
            <w:proofErr w:type="spellStart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ิง</w:t>
            </w:r>
            <w:proofErr w:type="spellEnd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ตู </w:t>
            </w:r>
            <w:proofErr w:type="spellStart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จิ่ว</w:t>
            </w:r>
            <w:proofErr w:type="spellEnd"/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จ้ายโกว หวงหลง นั่งรถไฟความเร็วสูง 6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0A12A0F1" w:rsidR="00682778" w:rsidRPr="00F736C3" w:rsidRDefault="001D48C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787B1324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48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 มนตรี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3AF37F66" w:rsidR="0065064B" w:rsidRPr="00F736C3" w:rsidRDefault="001D48C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17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117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918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117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8176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7831B3F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7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38ED7BB0" w:rsidR="00335DD2" w:rsidRPr="00F736C3" w:rsidRDefault="001D48C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48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1AB406B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E5B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22 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5CE46BA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74D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BAFBC8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48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8BF3B1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0A030B3B" w:rsidR="00206F70" w:rsidRPr="00E41BDB" w:rsidRDefault="00E74D8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50D459E" w:rsidR="00206F70" w:rsidRPr="00E41BDB" w:rsidRDefault="006378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D48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427682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1919F70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554DC843" w14:textId="22AB5A9F" w:rsidR="00AD1B00" w:rsidRDefault="00AD1B00" w:rsidP="00AD1B0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ิง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D48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D48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408A07D" w14:textId="7F42A95F" w:rsidR="00AD1B00" w:rsidRDefault="00AD1B00" w:rsidP="00AD1B0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D48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D48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6F427F5" w:rsidR="00AD1B00" w:rsidRPr="00AD1B00" w:rsidRDefault="00AD1B00" w:rsidP="00AD1B00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D48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9E8E80E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AD1B00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D1B0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proofErr w:type="spellStart"/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4347BE7D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D48C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329B142C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1D48C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14E6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5</Pages>
  <Words>950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123</cp:revision>
  <cp:lastPrinted>2024-03-13T12:45:00Z</cp:lastPrinted>
  <dcterms:created xsi:type="dcterms:W3CDTF">2022-12-10T10:52:00Z</dcterms:created>
  <dcterms:modified xsi:type="dcterms:W3CDTF">2024-03-15T05:09:00Z</dcterms:modified>
</cp:coreProperties>
</file>