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4"/>
        <w:gridCol w:w="4242"/>
        <w:gridCol w:w="1259"/>
        <w:gridCol w:w="711"/>
        <w:gridCol w:w="2037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F56895" w:rsidP="00F568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F26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F568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วีระศักดิ์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F56895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066-0429435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  <w:bookmarkStart w:id="0" w:name="_GoBack"/>
            <w:bookmarkEnd w:id="0"/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F56895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68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26F66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95625A" w:rsidP="00F568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F5689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9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56895" w:rsidP="00776D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56895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26F66"/>
    <w:rsid w:val="00F5162E"/>
    <w:rsid w:val="00F56895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3A0B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550E0-092C-4E1B-9D79-B09E29F58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1649</Words>
  <Characters>9405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2018-12-24T04:07:00Z</dcterms:created>
  <dcterms:modified xsi:type="dcterms:W3CDTF">2018-12-24T04:15:00Z</dcterms:modified>
</cp:coreProperties>
</file>