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115B34D" w:rsidR="00682778" w:rsidRPr="00025FE3" w:rsidRDefault="00B7091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30</w:t>
            </w:r>
            <w:r w:rsidR="004905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4436F6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B709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นัท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4D3A12F" w:rsidR="0065064B" w:rsidRPr="000D0131" w:rsidRDefault="00B7091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709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081-981-3989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7B716A4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9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A10A5E2" w:rsidR="00335DD2" w:rsidRPr="000D0131" w:rsidRDefault="00B709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709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4C4354D" w:rsidR="00950E7E" w:rsidRPr="00613F82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E5FA9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CE5F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709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="001F6727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B0693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F7681A" w:rsidRPr="00CE5F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E5F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2031E1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5F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70917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39990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917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0E1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B3455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739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3F82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69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0917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D4B67"/>
    <w:rsid w:val="00CE1A3C"/>
    <w:rsid w:val="00CE52B2"/>
    <w:rsid w:val="00CE5FA9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278E1"/>
    <w:rsid w:val="00F61BA6"/>
    <w:rsid w:val="00F66A94"/>
    <w:rsid w:val="00F736C3"/>
    <w:rsid w:val="00F73E74"/>
    <w:rsid w:val="00F7681A"/>
    <w:rsid w:val="00F91DFB"/>
    <w:rsid w:val="00F953D5"/>
    <w:rsid w:val="00FA0BC3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</cp:revision>
  <cp:lastPrinted>2023-12-12T06:23:00Z</cp:lastPrinted>
  <dcterms:created xsi:type="dcterms:W3CDTF">2024-05-27T05:04:00Z</dcterms:created>
  <dcterms:modified xsi:type="dcterms:W3CDTF">2024-06-05T05:48:00Z</dcterms:modified>
</cp:coreProperties>
</file>