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273"/>
        <w:gridCol w:w="1276"/>
        <w:gridCol w:w="711"/>
        <w:gridCol w:w="2063"/>
      </w:tblGrid>
      <w:tr w:rsidR="001E76CE" w:rsidTr="00D65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4"/>
          </w:tcPr>
          <w:p w:rsidR="00682778" w:rsidRPr="0048597C" w:rsidRDefault="00DF577F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24-28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D65D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49" w:type="dxa"/>
            <w:gridSpan w:val="2"/>
          </w:tcPr>
          <w:p w:rsidR="00335DD2" w:rsidRPr="0048597C" w:rsidRDefault="00172BBF" w:rsidP="00DF5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F57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DF57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DF577F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57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4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57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DF577F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577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1E76CE" w:rsidTr="00D65D0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7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F57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706BF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D65D0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87" w:type="dxa"/>
            <w:gridSpan w:val="2"/>
          </w:tcPr>
          <w:p w:rsidR="00950E7E" w:rsidRPr="007359CB" w:rsidRDefault="00D65D0D" w:rsidP="00DF5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DF57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25B7F" w:rsidP="00DF577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F57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06BFF" w:rsidP="00DF577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F57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0D43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43C3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CA96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BA9A1-75BD-4714-A3A4-7FD03BCCC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1647</Words>
  <Characters>9392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2018-12-19T02:32:00Z</dcterms:created>
  <dcterms:modified xsi:type="dcterms:W3CDTF">2018-12-19T02:35:00Z</dcterms:modified>
</cp:coreProperties>
</file>