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3A0BEEB" w:rsidR="003C3CB2" w:rsidRDefault="00CF42D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4929067F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17379AFE">
            <wp:simplePos x="0" y="0"/>
            <wp:positionH relativeFrom="page">
              <wp:posOffset>0</wp:posOffset>
            </wp:positionH>
            <wp:positionV relativeFrom="paragraph">
              <wp:posOffset>-538953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C048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77273DB1" w:rsidR="00AD5B53" w:rsidRPr="000A3856" w:rsidRDefault="00C0489C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489C">
              <w:rPr>
                <w:rFonts w:ascii="Browallia New" w:hAnsi="Browallia New" w:cs="Browallia New"/>
                <w:color w:val="auto"/>
                <w:sz w:val="36"/>
                <w:szCs w:val="36"/>
              </w:rPr>
              <w:t>HKG45 HONGKONG NONGPING SONGKARN BY HB 3D2N (APR)</w:t>
            </w:r>
          </w:p>
        </w:tc>
      </w:tr>
      <w:tr w:rsidR="00682778" w14:paraId="53075261" w14:textId="77777777" w:rsidTr="00C048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19773976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6D907F3" w:rsidR="00682778" w:rsidRPr="00335DD2" w:rsidRDefault="007D6F0C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605B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3C59AC" w14:paraId="6E8CB797" w14:textId="77777777" w:rsidTr="00C048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9257E98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6F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อีฟ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302057A2" w:rsidR="00335DD2" w:rsidRPr="00C0489C" w:rsidRDefault="007D6F0C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7D6F0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7D6F0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7D6F0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1829</w:t>
            </w:r>
          </w:p>
        </w:tc>
      </w:tr>
      <w:tr w:rsidR="009A1FCE" w14:paraId="25881057" w14:textId="77777777" w:rsidTr="00C048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5851017" w14:textId="66174D31" w:rsidR="009A1FCE" w:rsidRPr="00335DD2" w:rsidRDefault="009A1FCE" w:rsidP="009A1FCE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CC6EFC3" w14:textId="0C74D2E5" w:rsidR="009A1FCE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D6F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967" w:type="dxa"/>
          </w:tcPr>
          <w:p w14:paraId="56E8E886" w14:textId="14C961B6" w:rsidR="009A1FCE" w:rsidRPr="00866042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02D50F8" w14:textId="55945FF9" w:rsidR="009A1FCE" w:rsidRPr="00866042" w:rsidRDefault="007D6F0C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7D6F0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084-719-2001</w:t>
            </w:r>
          </w:p>
        </w:tc>
      </w:tr>
      <w:tr w:rsidR="009A1FCE" w14:paraId="111B5CE9" w14:textId="77777777" w:rsidTr="00C048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A1FCE" w:rsidRPr="00A32C4B" w:rsidRDefault="009A1FCE" w:rsidP="009A1FC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518C2EED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E7C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D6F0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605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605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7D6F0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605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462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965" w:type="dxa"/>
          </w:tcPr>
          <w:p w14:paraId="2C1D90AB" w14:textId="77777777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6FE92B4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05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132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A1FCE" w14:paraId="4ABA7076" w14:textId="77777777" w:rsidTr="00C048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2C8CC2A" w:rsidR="009A1FCE" w:rsidRDefault="00913293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2E3B9E82" wp14:editId="7BF0DAF9">
                  <wp:simplePos x="0" y="0"/>
                  <wp:positionH relativeFrom="column">
                    <wp:posOffset>-38573</wp:posOffset>
                  </wp:positionH>
                  <wp:positionV relativeFrom="paragraph">
                    <wp:posOffset>53340</wp:posOffset>
                  </wp:positionV>
                  <wp:extent cx="1531957" cy="818707"/>
                  <wp:effectExtent l="0" t="0" r="0" b="635"/>
                  <wp:wrapNone/>
                  <wp:docPr id="1" name="Picture 1" descr="Media Room | Greater Bay Airli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dia Room | Greater Bay Airli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957" cy="818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8C25877" w:rsidR="009A1FCE" w:rsidRPr="00950E7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3D13C483" w:rsidR="009A1FC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913293" w:rsidRPr="0091329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66A7FE5F" w14:textId="41E834B8" w:rsidR="009A1FCE" w:rsidRPr="00641804" w:rsidRDefault="009A1FCE" w:rsidP="009A1FCE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A1FCE" w:rsidRPr="00950E7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C59AC" w:rsidRPr="00E41BDB" w14:paraId="6D3BFDCE" w14:textId="77777777" w:rsidTr="00605BCF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605BCF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F2100AB" w:rsidR="003C59AC" w:rsidRPr="00E41BDB" w:rsidRDefault="00605BC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D6F0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0EB2AA5" w:rsidR="003C59AC" w:rsidRPr="00E41BDB" w:rsidRDefault="00913293" w:rsidP="009132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650" w:type="dxa"/>
            <w:shd w:val="clear" w:color="auto" w:fill="99FFCC"/>
            <w:vAlign w:val="center"/>
          </w:tcPr>
          <w:p w14:paraId="2FECACFD" w14:textId="20A60F1E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05B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0.40</w:t>
            </w:r>
          </w:p>
        </w:tc>
        <w:tc>
          <w:tcPr>
            <w:tcW w:w="1449" w:type="dxa"/>
            <w:shd w:val="clear" w:color="auto" w:fill="99FFCC"/>
            <w:vAlign w:val="center"/>
          </w:tcPr>
          <w:p w14:paraId="25B52035" w14:textId="7CBEE713" w:rsidR="003C59AC" w:rsidRPr="00E41BDB" w:rsidRDefault="00605BC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605BCF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1856500" w:rsidR="003C59AC" w:rsidRPr="00E41BDB" w:rsidRDefault="00605BC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D6F0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4677848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53F240F8" w14:textId="51D63E72" w:rsidR="003C59AC" w:rsidRPr="00E41BDB" w:rsidRDefault="00913293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605B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0FB34788" w14:textId="7834B3F9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3293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605B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62D00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462D00" w:rsidRPr="000D35B5" w:rsidRDefault="00462D00" w:rsidP="00462D0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3C28851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58F447AB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2E6E4676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5791E074" w:rsidR="00462D00" w:rsidRPr="00462D00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62D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62D00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462D00" w:rsidRPr="000D35B5" w:rsidRDefault="00462D00" w:rsidP="00462D0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25C95D7" w14:textId="77777777" w:rsidR="00462D00" w:rsidRDefault="00462D00" w:rsidP="00462D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04ED0877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4B90538F" wp14:editId="7AE27AD9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2752" behindDoc="0" locked="0" layoutInCell="1" allowOverlap="1" wp14:anchorId="5D8FD83B" wp14:editId="726743F2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146A68EB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5147AEE0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460CA75C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6E7D420C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565BA717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15260A61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6F68E9BA" w14:textId="77777777" w:rsidR="00462D00" w:rsidRDefault="00462D00" w:rsidP="00462D0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6DB7125" w14:textId="77777777" w:rsidR="00462D00" w:rsidRPr="00B3361F" w:rsidRDefault="00462D00" w:rsidP="00462D00">
            <w:pPr>
              <w:spacing w:line="276" w:lineRule="auto"/>
              <w:ind w:right="-13"/>
            </w:pPr>
          </w:p>
          <w:p w14:paraId="5D777C81" w14:textId="73E43852" w:rsidR="00462D00" w:rsidRPr="00B31987" w:rsidRDefault="00462D00" w:rsidP="00462D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2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7FFE8" w14:textId="77777777" w:rsidR="001F0143" w:rsidRDefault="001F0143" w:rsidP="00995E65">
      <w:pPr>
        <w:spacing w:after="0" w:line="240" w:lineRule="auto"/>
      </w:pPr>
      <w:r>
        <w:separator/>
      </w:r>
    </w:p>
  </w:endnote>
  <w:endnote w:type="continuationSeparator" w:id="0">
    <w:p w14:paraId="235C6F35" w14:textId="77777777" w:rsidR="001F0143" w:rsidRDefault="001F0143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4532B" w14:textId="77777777" w:rsidR="001F0143" w:rsidRDefault="001F0143" w:rsidP="00995E65">
      <w:pPr>
        <w:spacing w:after="0" w:line="240" w:lineRule="auto"/>
      </w:pPr>
      <w:r>
        <w:separator/>
      </w:r>
    </w:p>
  </w:footnote>
  <w:footnote w:type="continuationSeparator" w:id="0">
    <w:p w14:paraId="47494D01" w14:textId="77777777" w:rsidR="001F0143" w:rsidRDefault="001F0143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0D2E1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222722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54E0E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B10"/>
    <w:rsid w:val="001E164D"/>
    <w:rsid w:val="001F0143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2D00"/>
    <w:rsid w:val="00463A21"/>
    <w:rsid w:val="00472D9D"/>
    <w:rsid w:val="00486FDF"/>
    <w:rsid w:val="0049147A"/>
    <w:rsid w:val="004A0997"/>
    <w:rsid w:val="004B6B08"/>
    <w:rsid w:val="004C09B8"/>
    <w:rsid w:val="004C6F54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05BCF"/>
    <w:rsid w:val="0064410C"/>
    <w:rsid w:val="006536D0"/>
    <w:rsid w:val="0067473D"/>
    <w:rsid w:val="00682778"/>
    <w:rsid w:val="006868EE"/>
    <w:rsid w:val="0069304F"/>
    <w:rsid w:val="006D1244"/>
    <w:rsid w:val="006D1846"/>
    <w:rsid w:val="006D2B2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D6F0C"/>
    <w:rsid w:val="007E3864"/>
    <w:rsid w:val="007E7CA2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C338C"/>
    <w:rsid w:val="008D5785"/>
    <w:rsid w:val="00901C85"/>
    <w:rsid w:val="00912D02"/>
    <w:rsid w:val="00913293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3ED7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2E50"/>
    <w:rsid w:val="00B24836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489C"/>
    <w:rsid w:val="00C059F9"/>
    <w:rsid w:val="00C0764D"/>
    <w:rsid w:val="00C114A8"/>
    <w:rsid w:val="00C14BA3"/>
    <w:rsid w:val="00C23EA5"/>
    <w:rsid w:val="00C73580"/>
    <w:rsid w:val="00C75308"/>
    <w:rsid w:val="00CA218E"/>
    <w:rsid w:val="00CB7122"/>
    <w:rsid w:val="00CC0C0E"/>
    <w:rsid w:val="00CC5773"/>
    <w:rsid w:val="00CC7652"/>
    <w:rsid w:val="00CE4461"/>
    <w:rsid w:val="00CE6B12"/>
    <w:rsid w:val="00CF42D9"/>
    <w:rsid w:val="00D03638"/>
    <w:rsid w:val="00D41204"/>
    <w:rsid w:val="00D608C2"/>
    <w:rsid w:val="00D66C55"/>
    <w:rsid w:val="00D82258"/>
    <w:rsid w:val="00DA34DD"/>
    <w:rsid w:val="00DA514D"/>
    <w:rsid w:val="00DE4D7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A5162"/>
    <w:rsid w:val="00FB11AC"/>
    <w:rsid w:val="00FD156E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1936</Words>
  <Characters>8581</Characters>
  <Application>Microsoft Office Word</Application>
  <DocSecurity>0</DocSecurity>
  <Lines>225</Lines>
  <Paragraphs>111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2024-04-04T04:23:00Z</dcterms:created>
  <dcterms:modified xsi:type="dcterms:W3CDTF">2024-04-04T04:23:00Z</dcterms:modified>
</cp:coreProperties>
</file>