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048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7273DB1" w:rsidR="00AD5B53" w:rsidRPr="000A3856" w:rsidRDefault="00C0489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489C">
              <w:rPr>
                <w:rFonts w:ascii="Browallia New" w:hAnsi="Browallia New" w:cs="Browallia New"/>
                <w:color w:val="auto"/>
                <w:sz w:val="36"/>
                <w:szCs w:val="36"/>
              </w:rPr>
              <w:t>HKG45 HONGKONG NONGPING SONGKARN BY HB 3D2N (APR)</w:t>
            </w:r>
          </w:p>
        </w:tc>
      </w:tr>
      <w:tr w:rsidR="00682778" w14:paraId="53075261" w14:textId="77777777" w:rsidTr="00C048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23B5B34" w:rsidR="00682778" w:rsidRPr="00335DD2" w:rsidRDefault="00605BC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608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D608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2567</w:t>
            </w:r>
          </w:p>
        </w:tc>
      </w:tr>
      <w:tr w:rsidR="003C59AC" w14:paraId="6E8CB797" w14:textId="77777777" w:rsidTr="00C048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237BEE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48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ติว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73E644C2" w:rsidR="00335DD2" w:rsidRPr="00C0489C" w:rsidRDefault="00C0489C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048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089-246-5618</w:t>
            </w:r>
          </w:p>
        </w:tc>
      </w:tr>
      <w:tr w:rsidR="009A1FCE" w14:paraId="25881057" w14:textId="77777777" w:rsidTr="00C048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10947A68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48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0A366E71" w:rsidR="009A1FCE" w:rsidRPr="00866042" w:rsidRDefault="00C0489C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48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9A1FCE" w14:paraId="111B5CE9" w14:textId="77777777" w:rsidTr="00C048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3BDCAC59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608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D608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6FE92B4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C048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C59AC" w:rsidRPr="00E41BDB" w14:paraId="6D3BFDCE" w14:textId="77777777" w:rsidTr="00605BC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605BC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44F58AC" w:rsidR="003C59AC" w:rsidRPr="00E41BDB" w:rsidRDefault="00605BC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608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650" w:type="dxa"/>
            <w:shd w:val="clear" w:color="auto" w:fill="99FFCC"/>
            <w:vAlign w:val="center"/>
          </w:tcPr>
          <w:p w14:paraId="2FECACFD" w14:textId="20A60F1E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0.40</w:t>
            </w:r>
          </w:p>
        </w:tc>
        <w:tc>
          <w:tcPr>
            <w:tcW w:w="1449" w:type="dxa"/>
            <w:shd w:val="clear" w:color="auto" w:fill="99FFCC"/>
            <w:vAlign w:val="center"/>
          </w:tcPr>
          <w:p w14:paraId="25B52035" w14:textId="7CBEE713" w:rsidR="003C59AC" w:rsidRPr="00E41BDB" w:rsidRDefault="00605BC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605BC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B20EAA7" w:rsidR="003C59AC" w:rsidRPr="00E41BDB" w:rsidRDefault="00605B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608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53F240F8" w14:textId="51D63E72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0FB34788" w14:textId="7834B3F9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19A16" w14:textId="77777777" w:rsidR="006D2B26" w:rsidRDefault="006D2B26" w:rsidP="00995E65">
      <w:pPr>
        <w:spacing w:after="0" w:line="240" w:lineRule="auto"/>
      </w:pPr>
      <w:r>
        <w:separator/>
      </w:r>
    </w:p>
  </w:endnote>
  <w:endnote w:type="continuationSeparator" w:id="0">
    <w:p w14:paraId="65E3E443" w14:textId="77777777" w:rsidR="006D2B26" w:rsidRDefault="006D2B2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60FAD" w14:textId="77777777" w:rsidR="006D2B26" w:rsidRDefault="006D2B26" w:rsidP="00995E65">
      <w:pPr>
        <w:spacing w:after="0" w:line="240" w:lineRule="auto"/>
      </w:pPr>
      <w:r>
        <w:separator/>
      </w:r>
    </w:p>
  </w:footnote>
  <w:footnote w:type="continuationSeparator" w:id="0">
    <w:p w14:paraId="6A6B38C6" w14:textId="77777777" w:rsidR="006D2B26" w:rsidRDefault="006D2B2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05BCF"/>
    <w:rsid w:val="0064410C"/>
    <w:rsid w:val="006536D0"/>
    <w:rsid w:val="0067473D"/>
    <w:rsid w:val="00682778"/>
    <w:rsid w:val="006868EE"/>
    <w:rsid w:val="0069304F"/>
    <w:rsid w:val="006D1244"/>
    <w:rsid w:val="006D1846"/>
    <w:rsid w:val="006D2B2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3ED7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489C"/>
    <w:rsid w:val="00C059F9"/>
    <w:rsid w:val="00C0764D"/>
    <w:rsid w:val="00C114A8"/>
    <w:rsid w:val="00C14BA3"/>
    <w:rsid w:val="00C23EA5"/>
    <w:rsid w:val="00C73580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08C2"/>
    <w:rsid w:val="00D66C55"/>
    <w:rsid w:val="00D82258"/>
    <w:rsid w:val="00DA34DD"/>
    <w:rsid w:val="00DA514D"/>
    <w:rsid w:val="00DE4D7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1936</Words>
  <Characters>8581</Characters>
  <Application>Microsoft Office Word</Application>
  <DocSecurity>0</DocSecurity>
  <Lines>225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2024-04-04T04:20:00Z</dcterms:created>
  <dcterms:modified xsi:type="dcterms:W3CDTF">2024-04-04T04:20:00Z</dcterms:modified>
</cp:coreProperties>
</file>