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3A0BEEB" w:rsidR="003C3CB2" w:rsidRDefault="00CF42D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4929067F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17379AFE">
            <wp:simplePos x="0" y="0"/>
            <wp:positionH relativeFrom="page">
              <wp:posOffset>0</wp:posOffset>
            </wp:positionH>
            <wp:positionV relativeFrom="paragraph">
              <wp:posOffset>-538953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9132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25A7022" w:rsidR="00AD5B53" w:rsidRPr="000A3856" w:rsidRDefault="00605BCF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05BCF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HKG44 HONGKONG </w:t>
            </w:r>
            <w:r w:rsidRPr="00605BC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ดิสนี่ย์เเลนด์ ดูพลุ </w:t>
            </w:r>
            <w:r w:rsidRPr="00605BCF">
              <w:rPr>
                <w:rFonts w:ascii="Browallia New" w:hAnsi="Browallia New" w:cs="Browallia New"/>
                <w:color w:val="auto"/>
                <w:sz w:val="36"/>
                <w:szCs w:val="36"/>
              </w:rPr>
              <w:t>SONGKARN BY HB 3D2N (APR)</w:t>
            </w:r>
          </w:p>
        </w:tc>
      </w:tr>
      <w:tr w:rsidR="00682778" w14:paraId="53075261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197739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000A51C" w:rsidR="00682778" w:rsidRPr="00335DD2" w:rsidRDefault="007F2631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605B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3C59AC" w14:paraId="6E8CB797" w14:textId="77777777" w:rsidTr="009132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BCC969C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26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1FE2397F" w:rsidR="00335DD2" w:rsidRPr="00866042" w:rsidRDefault="007F2631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7F26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9A1FCE" w14:paraId="25881057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5851017" w14:textId="66174D31" w:rsidR="009A1FCE" w:rsidRPr="00335DD2" w:rsidRDefault="009A1FCE" w:rsidP="009A1FC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CC6EFC3" w14:textId="288DC806" w:rsidR="009A1FCE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F26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67" w:type="dxa"/>
          </w:tcPr>
          <w:p w14:paraId="56E8E886" w14:textId="14C961B6" w:rsidR="009A1FCE" w:rsidRPr="00866042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02D50F8" w14:textId="30C245CB" w:rsidR="009A1FCE" w:rsidRPr="00866042" w:rsidRDefault="007F2631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F26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9A1FCE" w14:paraId="111B5CE9" w14:textId="77777777" w:rsidTr="009132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A1FCE" w:rsidRPr="00A32C4B" w:rsidRDefault="009A1FCE" w:rsidP="009A1FC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776FF9E1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E7C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6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7F26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462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965" w:type="dxa"/>
          </w:tcPr>
          <w:p w14:paraId="2C1D90AB" w14:textId="77777777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6FE92B4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132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A1FCE" w14:paraId="4ABA7076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2C8CC2A" w:rsidR="009A1FCE" w:rsidRDefault="00913293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2E3B9E82" wp14:editId="7BF0DAF9">
                  <wp:simplePos x="0" y="0"/>
                  <wp:positionH relativeFrom="column">
                    <wp:posOffset>-38573</wp:posOffset>
                  </wp:positionH>
                  <wp:positionV relativeFrom="paragraph">
                    <wp:posOffset>53340</wp:posOffset>
                  </wp:positionV>
                  <wp:extent cx="1531957" cy="818707"/>
                  <wp:effectExtent l="0" t="0" r="0" b="635"/>
                  <wp:wrapNone/>
                  <wp:docPr id="1" name="Picture 1" descr="Media Room | Greater Bay Airli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dia Room | Greater Bay Airli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957" cy="818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8C25877" w:rsidR="009A1FCE" w:rsidRPr="00950E7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3D13C483" w:rsidR="009A1FC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913293" w:rsidRPr="0091329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66A7FE5F" w14:textId="41E834B8" w:rsidR="009A1FCE" w:rsidRPr="00641804" w:rsidRDefault="009A1FCE" w:rsidP="009A1FCE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A1FCE" w:rsidRPr="00950E7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41DF922C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C59AC" w:rsidRPr="00E41BDB" w14:paraId="6D3BFDCE" w14:textId="77777777" w:rsidTr="00605BCF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605BCF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C2892DE" w:rsidR="003C59AC" w:rsidRPr="00E41BDB" w:rsidRDefault="00605BC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F26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0EB2AA5" w:rsidR="003C59AC" w:rsidRPr="00E41BDB" w:rsidRDefault="00913293" w:rsidP="009132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650" w:type="dxa"/>
            <w:shd w:val="clear" w:color="auto" w:fill="99FFCC"/>
            <w:vAlign w:val="center"/>
          </w:tcPr>
          <w:p w14:paraId="2FECACFD" w14:textId="20A60F1E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05B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0.40</w:t>
            </w:r>
          </w:p>
        </w:tc>
        <w:tc>
          <w:tcPr>
            <w:tcW w:w="1449" w:type="dxa"/>
            <w:shd w:val="clear" w:color="auto" w:fill="99FFCC"/>
            <w:vAlign w:val="center"/>
          </w:tcPr>
          <w:p w14:paraId="25B52035" w14:textId="7CBEE713" w:rsidR="003C59AC" w:rsidRPr="00E41BDB" w:rsidRDefault="00605BC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605BCF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2690487" w:rsidR="003C59AC" w:rsidRPr="00E41BDB" w:rsidRDefault="00605BC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F26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4677848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53F240F8" w14:textId="51D63E72" w:rsidR="003C59AC" w:rsidRPr="00E41BDB" w:rsidRDefault="0091329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605B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0FB34788" w14:textId="7834B3F9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3293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605B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62D00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3C28851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58F447AB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2E6E4676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5791E074" w:rsidR="00462D00" w:rsidRPr="00462D00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62D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62D00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25C95D7" w14:textId="77777777" w:rsidR="00462D00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04ED087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4B90538F" wp14:editId="7AE27AD9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2752" behindDoc="0" locked="0" layoutInCell="1" allowOverlap="1" wp14:anchorId="5D8FD83B" wp14:editId="726743F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146A68EB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147AEE0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460CA75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E7D420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65BA71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15260A61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F68E9BA" w14:textId="77777777" w:rsidR="00462D00" w:rsidRDefault="00462D00" w:rsidP="00462D0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6DB7125" w14:textId="77777777" w:rsidR="00462D00" w:rsidRPr="00B3361F" w:rsidRDefault="00462D00" w:rsidP="00462D00">
            <w:pPr>
              <w:spacing w:line="276" w:lineRule="auto"/>
              <w:ind w:right="-13"/>
            </w:pPr>
          </w:p>
          <w:p w14:paraId="5D777C81" w14:textId="73E43852" w:rsidR="00462D00" w:rsidRPr="00B31987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5B5FA" w14:textId="77777777" w:rsidR="007122F2" w:rsidRDefault="007122F2" w:rsidP="00995E65">
      <w:pPr>
        <w:spacing w:after="0" w:line="240" w:lineRule="auto"/>
      </w:pPr>
      <w:r>
        <w:separator/>
      </w:r>
    </w:p>
  </w:endnote>
  <w:endnote w:type="continuationSeparator" w:id="0">
    <w:p w14:paraId="74519667" w14:textId="77777777" w:rsidR="007122F2" w:rsidRDefault="007122F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69C5E" w14:textId="77777777" w:rsidR="007122F2" w:rsidRDefault="007122F2" w:rsidP="00995E65">
      <w:pPr>
        <w:spacing w:after="0" w:line="240" w:lineRule="auto"/>
      </w:pPr>
      <w:r>
        <w:separator/>
      </w:r>
    </w:p>
  </w:footnote>
  <w:footnote w:type="continuationSeparator" w:id="0">
    <w:p w14:paraId="64D4C518" w14:textId="77777777" w:rsidR="007122F2" w:rsidRDefault="007122F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0D2E1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22722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54E0E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2D00"/>
    <w:rsid w:val="00463A21"/>
    <w:rsid w:val="00472D9D"/>
    <w:rsid w:val="00486FDF"/>
    <w:rsid w:val="0049147A"/>
    <w:rsid w:val="004A0997"/>
    <w:rsid w:val="004B6B08"/>
    <w:rsid w:val="004C09B8"/>
    <w:rsid w:val="004C6F54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05BCF"/>
    <w:rsid w:val="0064410C"/>
    <w:rsid w:val="006536D0"/>
    <w:rsid w:val="0067473D"/>
    <w:rsid w:val="00682778"/>
    <w:rsid w:val="006868EE"/>
    <w:rsid w:val="0069304F"/>
    <w:rsid w:val="006D1244"/>
    <w:rsid w:val="006D1846"/>
    <w:rsid w:val="006E5C2D"/>
    <w:rsid w:val="007122F2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E7CA2"/>
    <w:rsid w:val="007F24EA"/>
    <w:rsid w:val="007F2631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13293"/>
    <w:rsid w:val="00935352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2E50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0C0E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DE4D7D"/>
    <w:rsid w:val="00E112B3"/>
    <w:rsid w:val="00E209C0"/>
    <w:rsid w:val="00E4230D"/>
    <w:rsid w:val="00E52E25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A5162"/>
    <w:rsid w:val="00FB11AC"/>
    <w:rsid w:val="00FD156E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1911</Words>
  <Characters>8468</Characters>
  <Application>Microsoft Office Word</Application>
  <DocSecurity>0</DocSecurity>
  <Lines>222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2024-04-09T03:33:00Z</dcterms:created>
  <dcterms:modified xsi:type="dcterms:W3CDTF">2024-04-09T03:33:00Z</dcterms:modified>
</cp:coreProperties>
</file>