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5A7022" w:rsidR="00AD5B53" w:rsidRPr="000A3856" w:rsidRDefault="00605BC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HKG44 HONGKONG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ดูพลุ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>SONGKARN BY HB 3D2N (APR)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23B5B34" w:rsidR="00682778" w:rsidRPr="00335DD2" w:rsidRDefault="00605BC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608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D608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CACA9E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08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429799BF" w:rsidR="00335DD2" w:rsidRPr="00866042" w:rsidRDefault="00D608C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08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7B46EDB1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08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7F68EA0D" w:rsidR="009A1FCE" w:rsidRPr="00866042" w:rsidRDefault="00D608C2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BDCAC59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6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D6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6FE92B4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C59AC" w:rsidRPr="00E41BDB" w14:paraId="6D3BFDCE" w14:textId="77777777" w:rsidTr="00605BC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605BC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44F58AC" w:rsidR="003C59AC" w:rsidRPr="00E41BDB" w:rsidRDefault="00605BC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608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650" w:type="dxa"/>
            <w:shd w:val="clear" w:color="auto" w:fill="99FFCC"/>
            <w:vAlign w:val="center"/>
          </w:tcPr>
          <w:p w14:paraId="2FECACFD" w14:textId="20A60F1E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0.40</w:t>
            </w:r>
          </w:p>
        </w:tc>
        <w:tc>
          <w:tcPr>
            <w:tcW w:w="1449" w:type="dxa"/>
            <w:shd w:val="clear" w:color="auto" w:fill="99FFCC"/>
            <w:vAlign w:val="center"/>
          </w:tcPr>
          <w:p w14:paraId="25B52035" w14:textId="7CBEE713" w:rsidR="003C59AC" w:rsidRPr="00E41BDB" w:rsidRDefault="00605BC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605BC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B20EAA7" w:rsidR="003C59AC" w:rsidRPr="00E41BDB" w:rsidRDefault="00605B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608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53F240F8" w14:textId="51D63E72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0FB34788" w14:textId="7834B3F9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043A9" w14:textId="77777777" w:rsidR="00C73580" w:rsidRDefault="00C73580" w:rsidP="00995E65">
      <w:pPr>
        <w:spacing w:after="0" w:line="240" w:lineRule="auto"/>
      </w:pPr>
      <w:r>
        <w:separator/>
      </w:r>
    </w:p>
  </w:endnote>
  <w:endnote w:type="continuationSeparator" w:id="0">
    <w:p w14:paraId="5E5F6A44" w14:textId="77777777" w:rsidR="00C73580" w:rsidRDefault="00C7358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37A5A" w14:textId="77777777" w:rsidR="00C73580" w:rsidRDefault="00C73580" w:rsidP="00995E65">
      <w:pPr>
        <w:spacing w:after="0" w:line="240" w:lineRule="auto"/>
      </w:pPr>
      <w:r>
        <w:separator/>
      </w:r>
    </w:p>
  </w:footnote>
  <w:footnote w:type="continuationSeparator" w:id="0">
    <w:p w14:paraId="4FA19108" w14:textId="77777777" w:rsidR="00C73580" w:rsidRDefault="00C7358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05BCF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3580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08C2"/>
    <w:rsid w:val="00D66C55"/>
    <w:rsid w:val="00D82258"/>
    <w:rsid w:val="00DA34DD"/>
    <w:rsid w:val="00DA514D"/>
    <w:rsid w:val="00DE4D7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1938</Words>
  <Characters>8589</Characters>
  <Application>Microsoft Office Word</Application>
  <DocSecurity>0</DocSecurity>
  <Lines>226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2024-04-04T04:16:00Z</dcterms:created>
  <dcterms:modified xsi:type="dcterms:W3CDTF">2024-04-04T04:16:00Z</dcterms:modified>
</cp:coreProperties>
</file>