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723A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A2EDCC2" w:rsidR="00AD5B53" w:rsidRPr="00364491" w:rsidRDefault="00723A8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HKG43 HONGKONG </w:t>
            </w: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มาเก๊า จูไห่ เที่ยวคุ้ม!! </w:t>
            </w: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Pr="00723A8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723A8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23A8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23A8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4564A8B" w:rsidR="00682778" w:rsidRPr="00335DD2" w:rsidRDefault="007848D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723A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E07DEB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F6055F5" w:rsidR="00335DD2" w:rsidRPr="00866042" w:rsidRDefault="00723A8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2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2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2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B5CCD0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3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753E2A6" w:rsidR="00335DD2" w:rsidRPr="00E7470A" w:rsidRDefault="00723A83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23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723A8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5F4631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84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84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1FAE68D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23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708ABFF6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="007848D1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723A8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05.00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ของวันที่ 2</w:t>
            </w:r>
            <w:r w:rsidR="007848D1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1ACE3B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9552CA3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23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4BF92F25" w:rsidR="003C59AC" w:rsidRPr="00E41BDB" w:rsidRDefault="00723A8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0B22A3" w:rsidR="003C59AC" w:rsidRPr="00E41BDB" w:rsidRDefault="00723A8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D70E59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6A9BD4F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23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3F69E56" w:rsidR="003C59AC" w:rsidRPr="00E41BDB" w:rsidRDefault="00723A8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9600358" w:rsidR="003C59AC" w:rsidRPr="00E41BDB" w:rsidRDefault="00723A83" w:rsidP="00723A83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7E4BA" w14:textId="77777777" w:rsidR="00274E3C" w:rsidRDefault="00274E3C" w:rsidP="00995E65">
      <w:pPr>
        <w:spacing w:after="0" w:line="240" w:lineRule="auto"/>
      </w:pPr>
      <w:r>
        <w:separator/>
      </w:r>
    </w:p>
  </w:endnote>
  <w:endnote w:type="continuationSeparator" w:id="0">
    <w:p w14:paraId="093B1267" w14:textId="77777777" w:rsidR="00274E3C" w:rsidRDefault="00274E3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FF23D" w14:textId="77777777" w:rsidR="00274E3C" w:rsidRDefault="00274E3C" w:rsidP="00995E65">
      <w:pPr>
        <w:spacing w:after="0" w:line="240" w:lineRule="auto"/>
      </w:pPr>
      <w:r>
        <w:separator/>
      </w:r>
    </w:p>
  </w:footnote>
  <w:footnote w:type="continuationSeparator" w:id="0">
    <w:p w14:paraId="1BBEEBFB" w14:textId="77777777" w:rsidR="00274E3C" w:rsidRDefault="00274E3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74E3C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714248"/>
    <w:rsid w:val="00720F8E"/>
    <w:rsid w:val="00723A83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2">
    <w:name w:val="Grid Table 5 Dark Accent 2"/>
    <w:basedOn w:val="TableNormal"/>
    <w:uiPriority w:val="50"/>
    <w:rsid w:val="00723A8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93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1917</Words>
  <Characters>8438</Characters>
  <Application>Microsoft Office Word</Application>
  <DocSecurity>0</DocSecurity>
  <Lines>216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2024-04-17T03:48:00Z</dcterms:created>
  <dcterms:modified xsi:type="dcterms:W3CDTF">2024-04-17T03:48:00Z</dcterms:modified>
</cp:coreProperties>
</file>