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33AC5F90" w:rsidR="000675EC" w:rsidRPr="00C70828" w:rsidRDefault="00F329E6" w:rsidP="00677540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5441408B">
            <wp:simplePos x="0" y="0"/>
            <wp:positionH relativeFrom="page">
              <wp:posOffset>0</wp:posOffset>
            </wp:positionH>
            <wp:positionV relativeFrom="paragraph">
              <wp:posOffset>-571500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540">
        <w:rPr>
          <w:noProof/>
        </w:rPr>
        <w:drawing>
          <wp:inline distT="0" distB="0" distL="0" distR="0" wp14:anchorId="51636AA8" wp14:editId="44B36142">
            <wp:extent cx="1752600" cy="1714500"/>
            <wp:effectExtent l="0" t="0" r="0" b="0"/>
            <wp:docPr id="5" name="Picture 5" descr="A yellow car with luggage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yellow car with luggage on top&#10;&#10;Description automatically generated"/>
                    <pic:cNvPicPr/>
                  </pic:nvPicPr>
                  <pic:blipFill rotWithShape="1">
                    <a:blip r:embed="rId9"/>
                    <a:srcRect t="2174"/>
                    <a:stretch/>
                  </pic:blipFill>
                  <pic:spPr bwMode="auto">
                    <a:xfrm flipH="1">
                      <a:off x="0" y="0"/>
                      <a:ext cx="175260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B26B21" w14:textId="062E1E0B" w:rsidR="00E61FC3" w:rsidRDefault="0067754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001A1B04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55pt;width:524.25pt;height:36.75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D3C1CE9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30E55B" w:rsidR="00682778" w:rsidRPr="00D523F8" w:rsidRDefault="0067754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77540">
              <w:rPr>
                <w:rFonts w:ascii="Browallia New" w:hAnsi="Browallia New" w:cs="Browallia New"/>
                <w:sz w:val="44"/>
                <w:szCs w:val="44"/>
              </w:rPr>
              <w:t>INCT21</w:t>
            </w:r>
            <w:r w:rsidRPr="0067754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ตะลุยโตเกียวสงกรานต์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6F83EB0" w:rsidR="00682778" w:rsidRPr="00C70828" w:rsidRDefault="00BD07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12 - 16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  <w:r w:rsidR="00A73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BE0A506" w:rsidR="005B5093" w:rsidRPr="00291AC5" w:rsidRDefault="00677540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 </w:t>
            </w:r>
            <w:r w:rsidR="009738FA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 คุณ 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4A27B384" w14:textId="77777777" w:rsidR="00677540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677540" w:rsidRPr="006775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089-452-6545 </w:t>
            </w:r>
            <w:r w:rsidR="006775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</w:t>
            </w:r>
          </w:p>
          <w:p w14:paraId="7C9880E8" w14:textId="28DDA371" w:rsidR="009738FA" w:rsidRPr="00FA71CA" w:rsidRDefault="00677540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     </w:t>
            </w:r>
            <w:r w:rsidRPr="006775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775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775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BF24E2" w:rsidR="00674591" w:rsidRPr="00C70828" w:rsidRDefault="00677540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F4DECC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77540" w:rsidRPr="006775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  <w:r w:rsidR="00677540" w:rsidRPr="006775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="00677540" w:rsidRPr="006775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</w:t>
            </w:r>
            <w:r w:rsidR="006775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7540" w:rsidRPr="006775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</w:t>
            </w:r>
            <w:r w:rsidR="00677540" w:rsidRPr="006775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CF8C4B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D07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73E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D07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E09AC8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677540">
              <w:rPr>
                <w:noProof/>
              </w:rPr>
              <w:drawing>
                <wp:inline distT="0" distB="0" distL="0" distR="0" wp14:anchorId="2D9ED14F" wp14:editId="5C1006B8">
                  <wp:extent cx="1343660" cy="1314450"/>
                  <wp:effectExtent l="0" t="0" r="8890" b="0"/>
                  <wp:docPr id="6" name="Picture 6" descr="A yellow car with luggage on to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car with luggage on top&#10;&#10;Description automatically generated"/>
                          <pic:cNvPicPr/>
                        </pic:nvPicPr>
                        <pic:blipFill rotWithShape="1">
                          <a:blip r:embed="rId9"/>
                          <a:srcRect t="2174"/>
                          <a:stretch/>
                        </pic:blipFill>
                        <pic:spPr bwMode="auto">
                          <a:xfrm flipH="1">
                            <a:off x="0" y="0"/>
                            <a:ext cx="1345991" cy="131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051966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D0709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16C4C6" w:rsidR="00E23161" w:rsidRPr="00F21D2B" w:rsidRDefault="00A73EB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D0709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677540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677540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77540">
        <w:rPr>
          <w:rFonts w:ascii="Browallia New" w:hAnsi="Browallia New" w:cs="Browallia New"/>
          <w:b/>
          <w:bCs/>
          <w:color w:val="FF0000"/>
          <w:sz w:val="24"/>
          <w:szCs w:val="24"/>
          <w:highlight w:val="yellow"/>
          <w:cs/>
        </w:rPr>
        <w:t>เป็นเงินไทย  1</w:t>
      </w:r>
      <w:r w:rsidRPr="00677540">
        <w:rPr>
          <w:rFonts w:ascii="Browallia New" w:hAnsi="Browallia New" w:cs="Browallia New"/>
          <w:b/>
          <w:bCs/>
          <w:color w:val="FF0000"/>
          <w:sz w:val="24"/>
          <w:szCs w:val="24"/>
          <w:highlight w:val="yellow"/>
        </w:rPr>
        <w:t>,</w:t>
      </w:r>
      <w:r w:rsidRPr="00677540">
        <w:rPr>
          <w:rFonts w:ascii="Browallia New" w:hAnsi="Browallia New" w:cs="Browallia New"/>
          <w:b/>
          <w:bCs/>
          <w:color w:val="FF0000"/>
          <w:sz w:val="24"/>
          <w:szCs w:val="24"/>
          <w:highlight w:val="yellow"/>
          <w:cs/>
        </w:rPr>
        <w:t>500 บาท</w:t>
      </w:r>
      <w:r w:rsidRPr="00677540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77540">
        <w:rPr>
          <w:rFonts w:ascii="Browallia New" w:hAnsi="Browallia New" w:cs="Browallia New"/>
          <w:b/>
          <w:bCs/>
          <w:color w:val="FF0000"/>
          <w:sz w:val="24"/>
          <w:szCs w:val="24"/>
        </w:rPr>
        <w:t xml:space="preserve">INFANT) </w:t>
      </w:r>
      <w:r w:rsidRPr="00677540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38AF5" w14:textId="77777777" w:rsidR="006F497D" w:rsidRDefault="006F497D" w:rsidP="004446AE">
      <w:pPr>
        <w:spacing w:after="0" w:line="240" w:lineRule="auto"/>
      </w:pPr>
      <w:r>
        <w:separator/>
      </w:r>
    </w:p>
  </w:endnote>
  <w:endnote w:type="continuationSeparator" w:id="0">
    <w:p w14:paraId="56D34912" w14:textId="77777777" w:rsidR="006F497D" w:rsidRDefault="006F497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F539D" w14:textId="77777777" w:rsidR="006F497D" w:rsidRDefault="006F497D" w:rsidP="004446AE">
      <w:pPr>
        <w:spacing w:after="0" w:line="240" w:lineRule="auto"/>
      </w:pPr>
      <w:r>
        <w:separator/>
      </w:r>
    </w:p>
  </w:footnote>
  <w:footnote w:type="continuationSeparator" w:id="0">
    <w:p w14:paraId="494F0B7B" w14:textId="77777777" w:rsidR="006F497D" w:rsidRDefault="006F497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540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497D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1622</Words>
  <Characters>9248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2024-04-08T06:17:00Z</cp:lastPrinted>
  <dcterms:created xsi:type="dcterms:W3CDTF">2024-04-07T08:01:00Z</dcterms:created>
  <dcterms:modified xsi:type="dcterms:W3CDTF">2024-04-08T06:17:00Z</dcterms:modified>
</cp:coreProperties>
</file>