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273"/>
        <w:gridCol w:w="1276"/>
        <w:gridCol w:w="711"/>
        <w:gridCol w:w="2063"/>
      </w:tblGrid>
      <w:tr w:rsidR="001E76CE" w:rsidTr="00D65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4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4"/>
          </w:tcPr>
          <w:p w:rsidR="00682778" w:rsidRPr="0048597C" w:rsidRDefault="00D65D0D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20-24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D65D0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335DD2" w:rsidRPr="0048597C" w:rsidRDefault="00172BBF" w:rsidP="00D65D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65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D65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เอกชัย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D65D0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65D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4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65D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D65D0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65D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1E76CE" w:rsidTr="00D65D0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7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65D0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D65D0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87" w:type="dxa"/>
            <w:gridSpan w:val="2"/>
          </w:tcPr>
          <w:p w:rsidR="00950E7E" w:rsidRPr="007359CB" w:rsidRDefault="00D65D0D" w:rsidP="00425B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D65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4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D65D0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5D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D65D0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5D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B7F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65D0D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518F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6D3FA-7B07-4104-B753-EA72522C1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1646</Words>
  <Characters>9388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2018-12-14T07:19:00Z</dcterms:created>
  <dcterms:modified xsi:type="dcterms:W3CDTF">2018-12-14T07:22:00Z</dcterms:modified>
</cp:coreProperties>
</file>