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Borders>
          <w:top w:val="single" w:sz="4" w:space="0" w:color="FF75FF"/>
          <w:left w:val="single" w:sz="4" w:space="0" w:color="FF75FF"/>
          <w:bottom w:val="single" w:sz="4" w:space="0" w:color="FF75FF"/>
          <w:right w:val="single" w:sz="4" w:space="0" w:color="FF75FF"/>
          <w:insideH w:val="single" w:sz="4" w:space="0" w:color="FF75FF"/>
          <w:insideV w:val="single" w:sz="4" w:space="0" w:color="FF75FF"/>
        </w:tblBorders>
        <w:tblLook w:val="04A0" w:firstRow="1" w:lastRow="0" w:firstColumn="1" w:lastColumn="0" w:noHBand="0" w:noVBand="1"/>
      </w:tblPr>
      <w:tblGrid>
        <w:gridCol w:w="2591"/>
        <w:gridCol w:w="3161"/>
        <w:gridCol w:w="993"/>
        <w:gridCol w:w="3600"/>
      </w:tblGrid>
      <w:tr w:rsidR="00EC062B" w14:paraId="39BB481F" w14:textId="77777777" w:rsidTr="00673B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52840CCF" w14:textId="77777777" w:rsidR="00682778" w:rsidRPr="00673BA0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00FF"/>
          </w:tcPr>
          <w:p w14:paraId="2EEC490D" w14:textId="1A8BA840" w:rsidR="00682778" w:rsidRPr="00673BA0" w:rsidRDefault="00673BA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73BA0">
              <w:rPr>
                <w:rFonts w:ascii="Browallia New" w:hAnsi="Browallia New" w:cs="Browallia New"/>
                <w:sz w:val="40"/>
                <w:szCs w:val="40"/>
              </w:rPr>
              <w:t xml:space="preserve">TFU05 MU BKK </w:t>
            </w:r>
            <w:r w:rsidRPr="00673BA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เฉิงตู จิ่วจ้ายโกว หวงหลง </w:t>
            </w:r>
            <w:r w:rsidRPr="00673BA0">
              <w:rPr>
                <w:rFonts w:ascii="Browallia New" w:hAnsi="Browallia New" w:cs="Browallia New"/>
                <w:sz w:val="40"/>
                <w:szCs w:val="40"/>
              </w:rPr>
              <w:t>6D5N</w:t>
            </w:r>
          </w:p>
        </w:tc>
      </w:tr>
      <w:tr w:rsidR="00EC062B" w14:paraId="28AED9DE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58E6C8B6" w14:textId="29240C52" w:rsidR="00682778" w:rsidRPr="00F736C3" w:rsidRDefault="00CB13F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673BA0" w14:paraId="17017577" w14:textId="77777777" w:rsidTr="00673B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FF"/>
          </w:tcPr>
          <w:p w14:paraId="3D37491B" w14:textId="48A9A39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13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E5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E5FF"/>
          </w:tcPr>
          <w:p w14:paraId="4AC231E8" w14:textId="7C1AE689" w:rsidR="0065064B" w:rsidRPr="00F736C3" w:rsidRDefault="00CB13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13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673BA0" w14:paraId="698EB588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BFF"/>
          </w:tcPr>
          <w:p w14:paraId="6B1DA01F" w14:textId="527EC81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06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9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9BFF"/>
          </w:tcPr>
          <w:p w14:paraId="68AA5513" w14:textId="00CFB958" w:rsidR="00335DD2" w:rsidRPr="00F736C3" w:rsidRDefault="00D4280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428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C062B" w14:paraId="002622B6" w14:textId="77777777" w:rsidTr="00673B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E5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FF"/>
          </w:tcPr>
          <w:p w14:paraId="30A85FBE" w14:textId="791B64E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CB13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3683" w:type="dxa"/>
            <w:shd w:val="clear" w:color="auto" w:fill="FFE5FF"/>
          </w:tcPr>
          <w:p w14:paraId="7F47CA3A" w14:textId="78176BD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3B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673B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9BFF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9BFF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D93D66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B13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44A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873D1F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D9A467F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E6817"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E5AA11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CE82A5" w:rsidR="00206F70" w:rsidRPr="00E41BDB" w:rsidRDefault="009E68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AF7C951" w:rsidR="00206F70" w:rsidRPr="00E41BDB" w:rsidRDefault="00844A9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B13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451299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673BA0">
              <w:rPr>
                <w:rFonts w:ascii="Tahoma" w:hAnsi="Tahoma" w:cs="Tahoma"/>
                <w:b/>
                <w:bCs/>
                <w:sz w:val="24"/>
                <w:szCs w:val="24"/>
              </w:rPr>
              <w:t>5035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8EC4C6E" w:rsidR="00206F70" w:rsidRPr="00E41BDB" w:rsidRDefault="009E6817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E6817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EA71E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1FECB5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3B4001D" w14:textId="5A6C879F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B754A81" w14:textId="1C7396E2" w:rsidR="009E6817" w:rsidRDefault="009E6817" w:rsidP="009E6817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1B46B7C" w:rsidR="00B5480C" w:rsidRPr="00B5480C" w:rsidRDefault="009E6817" w:rsidP="009E6817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44A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B13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C53F45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6BBBBC9" w14:textId="77777777" w:rsidR="00CB13FC" w:rsidRPr="00880CAB" w:rsidRDefault="00CB13FC" w:rsidP="00CB13F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4B1FF678" w14:textId="77777777" w:rsidR="00CB13FC" w:rsidRDefault="00CB13FC" w:rsidP="00CB13F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3107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3F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31075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971</Words>
  <Characters>5538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2023-12-21T08:42:00Z</cp:lastPrinted>
  <dcterms:created xsi:type="dcterms:W3CDTF">2022-12-10T10:52:00Z</dcterms:created>
  <dcterms:modified xsi:type="dcterms:W3CDTF">2024-04-04T12:57:00Z</dcterms:modified>
</cp:coreProperties>
</file>