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Borders>
          <w:top w:val="single" w:sz="4" w:space="0" w:color="FF75FF"/>
          <w:left w:val="single" w:sz="4" w:space="0" w:color="FF75FF"/>
          <w:bottom w:val="single" w:sz="4" w:space="0" w:color="FF75FF"/>
          <w:right w:val="single" w:sz="4" w:space="0" w:color="FF75FF"/>
          <w:insideH w:val="single" w:sz="4" w:space="0" w:color="FF75FF"/>
          <w:insideV w:val="single" w:sz="4" w:space="0" w:color="FF75FF"/>
        </w:tblBorders>
        <w:tblLook w:val="04A0" w:firstRow="1" w:lastRow="0" w:firstColumn="1" w:lastColumn="0" w:noHBand="0" w:noVBand="1"/>
      </w:tblPr>
      <w:tblGrid>
        <w:gridCol w:w="2591"/>
        <w:gridCol w:w="3158"/>
        <w:gridCol w:w="994"/>
        <w:gridCol w:w="3602"/>
      </w:tblGrid>
      <w:tr w:rsidR="00EC062B" w14:paraId="39BB481F" w14:textId="77777777" w:rsidTr="00673B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00FF"/>
          </w:tcPr>
          <w:p w14:paraId="52840CCF" w14:textId="77777777" w:rsidR="00682778" w:rsidRPr="00673BA0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73BA0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673BA0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00FF"/>
          </w:tcPr>
          <w:p w14:paraId="2EEC490D" w14:textId="1A8BA840" w:rsidR="00682778" w:rsidRPr="00673BA0" w:rsidRDefault="00673BA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673BA0">
              <w:rPr>
                <w:rFonts w:ascii="Browallia New" w:hAnsi="Browallia New" w:cs="Browallia New"/>
                <w:sz w:val="40"/>
                <w:szCs w:val="40"/>
              </w:rPr>
              <w:t xml:space="preserve">TFU05 MU BKK </w:t>
            </w:r>
            <w:r w:rsidRPr="00673BA0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เฉิงตู จิ่วจ้ายโกว หวงหลง </w:t>
            </w:r>
            <w:r w:rsidRPr="00673BA0">
              <w:rPr>
                <w:rFonts w:ascii="Browallia New" w:hAnsi="Browallia New" w:cs="Browallia New"/>
                <w:sz w:val="40"/>
                <w:szCs w:val="40"/>
              </w:rPr>
              <w:t>6D5N</w:t>
            </w:r>
          </w:p>
        </w:tc>
      </w:tr>
      <w:tr w:rsidR="00EC062B" w14:paraId="28AED9DE" w14:textId="77777777" w:rsidTr="00673B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9B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shd w:val="clear" w:color="auto" w:fill="FF9BFF"/>
          </w:tcPr>
          <w:p w14:paraId="58E6C8B6" w14:textId="2036EA8F" w:rsidR="00682778" w:rsidRPr="00F736C3" w:rsidRDefault="00844A9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</w:t>
            </w:r>
            <w:r w:rsidR="00673B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2567</w:t>
            </w:r>
          </w:p>
        </w:tc>
      </w:tr>
      <w:tr w:rsidR="00673BA0" w14:paraId="17017577" w14:textId="77777777" w:rsidTr="00673B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E5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E5FF"/>
          </w:tcPr>
          <w:p w14:paraId="3D37491B" w14:textId="50CE12C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44A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ปัท</w:t>
            </w:r>
          </w:p>
        </w:tc>
        <w:tc>
          <w:tcPr>
            <w:tcW w:w="1002" w:type="dxa"/>
            <w:shd w:val="clear" w:color="auto" w:fill="FFE5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shd w:val="clear" w:color="auto" w:fill="FFE5FF"/>
          </w:tcPr>
          <w:p w14:paraId="4AC231E8" w14:textId="1174F7CB" w:rsidR="0065064B" w:rsidRPr="00F736C3" w:rsidRDefault="00844A9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44A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44A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44A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2333</w:t>
            </w:r>
          </w:p>
        </w:tc>
      </w:tr>
      <w:tr w:rsidR="00673BA0" w14:paraId="698EB588" w14:textId="77777777" w:rsidTr="00673B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9B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BFF"/>
          </w:tcPr>
          <w:p w14:paraId="6B1DA01F" w14:textId="527EC81A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06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shd w:val="clear" w:color="auto" w:fill="FF9B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shd w:val="clear" w:color="auto" w:fill="FF9BFF"/>
          </w:tcPr>
          <w:p w14:paraId="68AA5513" w14:textId="00CFB958" w:rsidR="00335DD2" w:rsidRPr="00F736C3" w:rsidRDefault="00D42809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428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EC062B" w14:paraId="002622B6" w14:textId="77777777" w:rsidTr="00673B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E5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E5FF"/>
          </w:tcPr>
          <w:p w14:paraId="30A85FBE" w14:textId="289A5CFD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44A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5 เมษายน 2567</w:t>
            </w:r>
          </w:p>
        </w:tc>
        <w:tc>
          <w:tcPr>
            <w:tcW w:w="3683" w:type="dxa"/>
            <w:shd w:val="clear" w:color="auto" w:fill="FFE5FF"/>
          </w:tcPr>
          <w:p w14:paraId="7F47CA3A" w14:textId="78176BDC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3B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16.00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EC062B" w14:paraId="07CCBA3C" w14:textId="77777777" w:rsidTr="00673B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9BFF"/>
          </w:tcPr>
          <w:p w14:paraId="520E5B89" w14:textId="3D90909F" w:rsidR="00950E7E" w:rsidRPr="00950E7E" w:rsidRDefault="00EC062B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0944" behindDoc="1" locked="0" layoutInCell="1" allowOverlap="1" wp14:anchorId="6E08FCA0" wp14:editId="0765BDB6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578485</wp:posOffset>
                  </wp:positionV>
                  <wp:extent cx="1508315" cy="409575"/>
                  <wp:effectExtent l="0" t="0" r="0" b="0"/>
                  <wp:wrapTight wrapText="bothSides">
                    <wp:wrapPolygon edited="0">
                      <wp:start x="0" y="0"/>
                      <wp:lineTo x="0" y="20093"/>
                      <wp:lineTo x="21282" y="20093"/>
                      <wp:lineTo x="21282" y="0"/>
                      <wp:lineTo x="0" y="0"/>
                    </wp:wrapPolygon>
                  </wp:wrapTight>
                  <wp:docPr id="1690404573" name="Picture 1690404573" descr="China Eastern Airlines A330-200 NG Models 1:400 B-5920 Sku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4E563B8-340B-9F1A-FD75-ED56C54D21C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China Eastern Airlines A330-200 NG Models 1:400 B-5920 Sku">
                            <a:extLst>
                              <a:ext uri="{FF2B5EF4-FFF2-40B4-BE49-F238E27FC236}">
                                <a16:creationId xmlns:a16="http://schemas.microsoft.com/office/drawing/2014/main" id="{B4E563B8-340B-9F1A-FD75-ED56C54D21C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234" b="26175"/>
                          <a:stretch/>
                        </pic:blipFill>
                        <pic:spPr bwMode="auto">
                          <a:xfrm>
                            <a:off x="0" y="0"/>
                            <a:ext cx="1508315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shd w:val="clear" w:color="auto" w:fill="FF9BFF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70104998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="00EC062B" w:rsidRPr="00EC062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CHINA EASTERN AIRLINES</w:t>
            </w:r>
            <w:r w:rsidR="00EC062B"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E84793D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44A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เม.ย.</w:t>
            </w:r>
            <w:r w:rsidR="009E68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873D1F1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C062B">
              <w:rPr>
                <w:rFonts w:ascii="Tahoma" w:hAnsi="Tahoma" w:cs="Tahoma"/>
                <w:b/>
                <w:bCs/>
                <w:sz w:val="24"/>
                <w:szCs w:val="24"/>
              </w:rPr>
              <w:t>MU</w:t>
            </w:r>
            <w:r w:rsidR="00673BA0">
              <w:rPr>
                <w:rFonts w:ascii="Tahoma" w:hAnsi="Tahoma" w:cs="Tahoma"/>
                <w:b/>
                <w:bCs/>
                <w:sz w:val="24"/>
                <w:szCs w:val="24"/>
              </w:rPr>
              <w:t>5036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D9A467F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E6817" w:rsidRPr="009E6817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E5AA112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E68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CE82A5" w:rsidR="00206F70" w:rsidRPr="00E41BDB" w:rsidRDefault="009E681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22.55</w:t>
            </w:r>
            <w:r w:rsidR="00EC062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C06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8EA1B7B" w:rsidR="00206F70" w:rsidRPr="00E41BDB" w:rsidRDefault="00844A9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9E68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AC6C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04512997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EC062B">
              <w:rPr>
                <w:rFonts w:ascii="Tahoma" w:hAnsi="Tahoma" w:cs="Tahoma"/>
                <w:b/>
                <w:bCs/>
                <w:sz w:val="24"/>
                <w:szCs w:val="24"/>
              </w:rPr>
              <w:t>MU</w:t>
            </w:r>
            <w:r w:rsidR="00673BA0">
              <w:rPr>
                <w:rFonts w:ascii="Tahoma" w:hAnsi="Tahoma" w:cs="Tahoma"/>
                <w:b/>
                <w:bCs/>
                <w:sz w:val="24"/>
                <w:szCs w:val="24"/>
              </w:rPr>
              <w:t>5035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8EC4C6E" w:rsidR="00206F70" w:rsidRPr="00E41BDB" w:rsidRDefault="009E6817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6817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2EA71E3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E68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01FECB5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E68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3B4001D" w14:textId="194B7A58" w:rsidR="009E6817" w:rsidRDefault="009E6817" w:rsidP="009E681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844A9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844A9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B754A81" w14:textId="696EE6D9" w:rsidR="009E6817" w:rsidRDefault="009E6817" w:rsidP="009E681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จิ่วจ้ายโกว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844A9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0DCB5386" w:rsidR="00B5480C" w:rsidRPr="00B5480C" w:rsidRDefault="009E6817" w:rsidP="009E6817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844A9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844A9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0C53F45" w:rsidR="00683331" w:rsidRPr="00AA407A" w:rsidRDefault="009E6817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ยในวันที่เดินทางไป</w:t>
            </w:r>
            <w: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จิ่วจ้ายโกว - หวงหลง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49FC1932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6069E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="006069E3" w:rsidRPr="006069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ใบเท่านั้น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3AD6809" w14:textId="51DB03C9" w:rsidR="009E6817" w:rsidRPr="00880CAB" w:rsidRDefault="009E6817" w:rsidP="009E681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</w:t>
            </w:r>
            <w:r w:rsidR="00844A9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9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 2567</w:t>
            </w:r>
          </w:p>
          <w:p w14:paraId="6E7CF4AA" w14:textId="10B321E0" w:rsidR="009E6817" w:rsidRDefault="009E6817" w:rsidP="009E681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844A9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4AC2FDF7" w:rsidR="00683331" w:rsidRPr="00DB0AB9" w:rsidRDefault="009E6817" w:rsidP="009E681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832AD2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23AB8"/>
    <w:rsid w:val="00132FA7"/>
    <w:rsid w:val="0015014A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3F4B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69E3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73BA0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C5862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32AD2"/>
    <w:rsid w:val="00843337"/>
    <w:rsid w:val="008440FC"/>
    <w:rsid w:val="00844A9F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E6817"/>
    <w:rsid w:val="00A110B3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C6CB3"/>
    <w:rsid w:val="00AD324F"/>
    <w:rsid w:val="00AD56B0"/>
    <w:rsid w:val="00AD6D58"/>
    <w:rsid w:val="00AF0383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36B93"/>
    <w:rsid w:val="00B44177"/>
    <w:rsid w:val="00B44250"/>
    <w:rsid w:val="00B46933"/>
    <w:rsid w:val="00B50CC5"/>
    <w:rsid w:val="00B5480C"/>
    <w:rsid w:val="00B57B9D"/>
    <w:rsid w:val="00B610F7"/>
    <w:rsid w:val="00B64ACF"/>
    <w:rsid w:val="00B77A35"/>
    <w:rsid w:val="00B868EA"/>
    <w:rsid w:val="00B90F73"/>
    <w:rsid w:val="00B95A4F"/>
    <w:rsid w:val="00BB46FF"/>
    <w:rsid w:val="00BD0204"/>
    <w:rsid w:val="00BD47EE"/>
    <w:rsid w:val="00BE0D8D"/>
    <w:rsid w:val="00BE1AF2"/>
    <w:rsid w:val="00BE5FF1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2809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17C3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C062B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84112"/>
    <w:rsid w:val="00F953D5"/>
    <w:rsid w:val="00FB631C"/>
    <w:rsid w:val="00FB6E86"/>
    <w:rsid w:val="00FC4644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C062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5</Pages>
  <Words>970</Words>
  <Characters>5535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105</cp:revision>
  <cp:lastPrinted>2023-12-21T08:42:00Z</cp:lastPrinted>
  <dcterms:created xsi:type="dcterms:W3CDTF">2022-12-10T10:52:00Z</dcterms:created>
  <dcterms:modified xsi:type="dcterms:W3CDTF">2024-03-29T11:31:00Z</dcterms:modified>
</cp:coreProperties>
</file>