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183"/>
        <w:gridCol w:w="1276"/>
        <w:gridCol w:w="711"/>
        <w:gridCol w:w="173"/>
        <w:gridCol w:w="1980"/>
      </w:tblGrid>
      <w:tr w:rsidR="001E76CE" w:rsidTr="0044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E504D2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18-22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44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335DD2" w:rsidRPr="0048597C" w:rsidRDefault="00172BBF" w:rsidP="00C42A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504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ธัญลักษณ์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335DD2" w:rsidRPr="0048597C" w:rsidRDefault="00E504D2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04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504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1511514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</w:t>
            </w:r>
            <w:r w:rsidR="00357D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bookmarkStart w:id="0" w:name="_GoBack"/>
            <w:bookmarkEnd w:id="0"/>
            <w:r w:rsidR="00E504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9E347C" w:rsidRDefault="00E504D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04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4474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18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160" w:type="dxa"/>
            <w:gridSpan w:val="3"/>
          </w:tcPr>
          <w:p w:rsidR="00950E7E" w:rsidRPr="007359CB" w:rsidRDefault="00172BBF" w:rsidP="00E504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98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E504D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504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E504D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504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23D0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ACC55-1FA8-4BF1-94E4-A2278D63D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1647</Words>
  <Characters>9392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2018-12-13T03:21:00Z</dcterms:created>
  <dcterms:modified xsi:type="dcterms:W3CDTF">2018-12-13T03:30:00Z</dcterms:modified>
</cp:coreProperties>
</file>