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450202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>FUK2</w:t>
            </w:r>
            <w:r w:rsidR="00385FC5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 FD DMK FUKUOKA </w:t>
            </w:r>
            <w:r w:rsidR="00385FC5">
              <w:rPr>
                <w:rFonts w:ascii="Browallia New" w:hAnsi="Browallia New" w:cs="Browallia New"/>
                <w:sz w:val="44"/>
                <w:szCs w:val="44"/>
              </w:rPr>
              <w:t>WISTERIA FLOWER FREEDAY (</w:t>
            </w:r>
            <w:r w:rsidR="00385FC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สงกรานต์)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5CEA11" w:rsidR="00682778" w:rsidRPr="00C70828" w:rsidRDefault="00385FC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F7A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DF7A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857E7A" w:rsidRPr="00857E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4071A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7A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95915B" w:rsidR="009738FA" w:rsidRPr="00C70828" w:rsidRDefault="00DF7AC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7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614AF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7A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80C50F" w:rsidR="00674591" w:rsidRPr="00441C52" w:rsidRDefault="00DF7AC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7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098-898-6633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41EC11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F7A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385F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1</w:t>
            </w:r>
            <w:r w:rsidR="00DF7A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85F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FF53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915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15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B0C42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85FC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2183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5FC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1C639BEB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</w:t>
            </w:r>
            <w:r w:rsidR="00385F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61498437" w:rsidR="00E23161" w:rsidRPr="005821C2" w:rsidRDefault="00385F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23.25 – 07.05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71E5BB" w:rsidR="00E23161" w:rsidRPr="00830D00" w:rsidRDefault="00385FC5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2183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337392F5" w14:textId="38F15D8F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</w:t>
            </w:r>
            <w:r w:rsidR="00385F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5A157C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85F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08.15 – 11.45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FA2B90" w:rsidR="00553244" w:rsidRPr="00323D16" w:rsidRDefault="00385FC5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86BDC04" w:rsidR="00553244" w:rsidRPr="00323D16" w:rsidRDefault="00385FC5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834C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CF3D8" w14:textId="77777777" w:rsidR="000834C1" w:rsidRDefault="000834C1" w:rsidP="004446AE">
      <w:pPr>
        <w:spacing w:after="0" w:line="240" w:lineRule="auto"/>
      </w:pPr>
      <w:r>
        <w:separator/>
      </w:r>
    </w:p>
  </w:endnote>
  <w:endnote w:type="continuationSeparator" w:id="0">
    <w:p w14:paraId="4C924DD8" w14:textId="77777777" w:rsidR="000834C1" w:rsidRDefault="000834C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0AF6A" w14:textId="77777777" w:rsidR="000834C1" w:rsidRDefault="000834C1" w:rsidP="004446AE">
      <w:pPr>
        <w:spacing w:after="0" w:line="240" w:lineRule="auto"/>
      </w:pPr>
      <w:r>
        <w:separator/>
      </w:r>
    </w:p>
  </w:footnote>
  <w:footnote w:type="continuationSeparator" w:id="0">
    <w:p w14:paraId="3519EA69" w14:textId="77777777" w:rsidR="000834C1" w:rsidRDefault="000834C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627419">
    <w:abstractNumId w:val="2"/>
  </w:num>
  <w:num w:numId="2" w16cid:durableId="2033140828">
    <w:abstractNumId w:val="3"/>
  </w:num>
  <w:num w:numId="3" w16cid:durableId="170066316">
    <w:abstractNumId w:val="1"/>
  </w:num>
  <w:num w:numId="4" w16cid:durableId="1845782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34C1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9150F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21833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01EB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85FC5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3E9D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4C09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3E93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7E7A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D2D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DF7AC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A57DD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1566</Words>
  <Characters>8929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2024-04-07T08:12:00Z</cp:lastPrinted>
  <dcterms:created xsi:type="dcterms:W3CDTF">2024-04-08T05:39:00Z</dcterms:created>
  <dcterms:modified xsi:type="dcterms:W3CDTF">2024-04-08T05:39:00Z</dcterms:modified>
</cp:coreProperties>
</file>