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E450202" w:rsidR="00682778" w:rsidRPr="006C458A" w:rsidRDefault="009508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508EC">
              <w:rPr>
                <w:rFonts w:ascii="Browallia New" w:hAnsi="Browallia New" w:cs="Browallia New"/>
                <w:sz w:val="44"/>
                <w:szCs w:val="44"/>
              </w:rPr>
              <w:t>FUK2</w:t>
            </w:r>
            <w:r w:rsidR="00385FC5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Pr="009508EC">
              <w:rPr>
                <w:rFonts w:ascii="Browallia New" w:hAnsi="Browallia New" w:cs="Browallia New"/>
                <w:sz w:val="44"/>
                <w:szCs w:val="44"/>
              </w:rPr>
              <w:t xml:space="preserve"> FD DMK FUKUOKA </w:t>
            </w:r>
            <w:r w:rsidR="00385FC5">
              <w:rPr>
                <w:rFonts w:ascii="Browallia New" w:hAnsi="Browallia New" w:cs="Browallia New"/>
                <w:sz w:val="44"/>
                <w:szCs w:val="44"/>
              </w:rPr>
              <w:t>WISTERIA FLOWER FREEDAY (</w:t>
            </w:r>
            <w:r w:rsidR="00385FC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สงกรานต์) </w:t>
            </w:r>
            <w:r w:rsidRPr="009508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D8875D6" w:rsidR="00682778" w:rsidRPr="00C70828" w:rsidRDefault="00385FC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11 – 15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857E7A" w:rsidRPr="00857E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6F07484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5F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EA440B4" w:rsidR="009738FA" w:rsidRPr="00C70828" w:rsidRDefault="00385FC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85F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9A181D4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5F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55C8C39" w:rsidR="00674591" w:rsidRPr="00441C52" w:rsidRDefault="00385FC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85F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944E45F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85F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385F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11 เมษายน</w:t>
            </w:r>
            <w:r w:rsidR="004C3E9D" w:rsidRPr="004C3E9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3FB810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02C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02C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932A00A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85FC5">
              <w:rPr>
                <w:rFonts w:ascii="Browallia New" w:hAnsi="Browallia New" w:cs="Browallia New" w:hint="cs"/>
                <w:sz w:val="44"/>
                <w:szCs w:val="44"/>
                <w:cs/>
              </w:rPr>
              <w:t>11 เม.ย. 67</w:t>
            </w:r>
          </w:p>
        </w:tc>
        <w:tc>
          <w:tcPr>
            <w:tcW w:w="2693" w:type="dxa"/>
          </w:tcPr>
          <w:p w14:paraId="591E3434" w14:textId="1C639BEB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</w:t>
            </w:r>
            <w:r w:rsidR="00385F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61498437" w:rsidR="00E23161" w:rsidRPr="005821C2" w:rsidRDefault="00385F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23.25 – 07.05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1831576" w:rsidR="00E23161" w:rsidRPr="00830D00" w:rsidRDefault="00385FC5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15 เม.ย. 67</w:t>
            </w:r>
          </w:p>
        </w:tc>
        <w:tc>
          <w:tcPr>
            <w:tcW w:w="2693" w:type="dxa"/>
          </w:tcPr>
          <w:p w14:paraId="337392F5" w14:textId="38F15D8F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</w:t>
            </w:r>
            <w:r w:rsidR="00385F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5A157CD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385F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08.15 – 11.45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AFA2B90" w:rsidR="00553244" w:rsidRPr="00323D16" w:rsidRDefault="00385FC5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 w:rsidRPr="00850DFE">
              <w:rPr>
                <w:rFonts w:eastAsiaTheme="majorEastAsia"/>
                <w:sz w:val="36"/>
                <w:szCs w:val="36"/>
                <w:highlight w:val="yellow"/>
                <w:cs/>
              </w:rPr>
              <w:t>ในฤดูใบไม้ผลิ</w:t>
            </w:r>
            <w:r>
              <w:rPr>
                <w:rFonts w:eastAsiaTheme="majorEastAsia" w:hint="cs"/>
                <w:sz w:val="36"/>
                <w:szCs w:val="36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มี</w:t>
            </w:r>
            <w:r w:rsidRPr="00850DFE">
              <w:rPr>
                <w:rFonts w:eastAsiaTheme="majorEastAsia"/>
                <w:sz w:val="36"/>
                <w:szCs w:val="36"/>
                <w:cs/>
              </w:rPr>
              <w:t xml:space="preserve">จะมีสภาพอากาศเย็นสบาย เหมาะกับการท่องเที่ยว มีอุณหภูมิเฉลี่ยอยู่ระหว่าง </w:t>
            </w:r>
            <w:r w:rsidRPr="00850DFE">
              <w:rPr>
                <w:rFonts w:eastAsiaTheme="majorEastAsia"/>
                <w:sz w:val="36"/>
                <w:szCs w:val="36"/>
              </w:rPr>
              <w:t xml:space="preserve">10-20 </w:t>
            </w:r>
            <w:r w:rsidRPr="00850DFE">
              <w:rPr>
                <w:rFonts w:eastAsiaTheme="majorEastAsia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86BDC04" w:rsidR="00553244" w:rsidRPr="00323D16" w:rsidRDefault="00385FC5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ควรจะนำเอาแจ็คเก็ตติดตัวมาด้วย หรือจะใส่หลายชั้นก็ได้ </w:t>
            </w:r>
            <w:r w:rsidRPr="00850DFE">
              <w:rPr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E1D2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522C8" w14:textId="77777777" w:rsidR="00CE4A6E" w:rsidRDefault="00CE4A6E" w:rsidP="004446AE">
      <w:pPr>
        <w:spacing w:after="0" w:line="240" w:lineRule="auto"/>
      </w:pPr>
      <w:r>
        <w:separator/>
      </w:r>
    </w:p>
  </w:endnote>
  <w:endnote w:type="continuationSeparator" w:id="0">
    <w:p w14:paraId="7C678B33" w14:textId="77777777" w:rsidR="00CE4A6E" w:rsidRDefault="00CE4A6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977DC" w14:textId="77777777" w:rsidR="00CE4A6E" w:rsidRDefault="00CE4A6E" w:rsidP="004446AE">
      <w:pPr>
        <w:spacing w:after="0" w:line="240" w:lineRule="auto"/>
      </w:pPr>
      <w:r>
        <w:separator/>
      </w:r>
    </w:p>
  </w:footnote>
  <w:footnote w:type="continuationSeparator" w:id="0">
    <w:p w14:paraId="5362B11E" w14:textId="77777777" w:rsidR="00CE4A6E" w:rsidRDefault="00CE4A6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85FC5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3E9D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383D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3388"/>
    <w:rsid w:val="006C458A"/>
    <w:rsid w:val="006C47D1"/>
    <w:rsid w:val="006C5717"/>
    <w:rsid w:val="006C7523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2C5C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4C09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3E93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57E7A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8EC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D2D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87F1E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4A6E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A57DD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66EC2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46759-A1B9-4E33-A7C0-211825276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1567</Words>
  <Characters>8937</Characters>
  <Application>Microsoft Office Word</Application>
  <DocSecurity>0</DocSecurity>
  <Lines>74</Lines>
  <Paragraphs>20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3</cp:revision>
  <cp:lastPrinted>2024-02-05T03:05:00Z</cp:lastPrinted>
  <dcterms:created xsi:type="dcterms:W3CDTF">2024-04-07T08:11:00Z</dcterms:created>
  <dcterms:modified xsi:type="dcterms:W3CDTF">2024-04-07T08:17:00Z</dcterms:modified>
</cp:coreProperties>
</file>