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567"/>
        <w:gridCol w:w="4183"/>
        <w:gridCol w:w="1276"/>
        <w:gridCol w:w="711"/>
        <w:gridCol w:w="173"/>
        <w:gridCol w:w="1980"/>
      </w:tblGrid>
      <w:tr w:rsidR="001E76CE" w:rsidTr="004474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3" w:type="dxa"/>
            <w:gridSpan w:val="5"/>
          </w:tcPr>
          <w:p w:rsidR="00682778" w:rsidRPr="0048597C" w:rsidRDefault="00706BFF" w:rsidP="00186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16-20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4474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459" w:type="dxa"/>
            <w:gridSpan w:val="2"/>
          </w:tcPr>
          <w:p w:rsidR="00335DD2" w:rsidRPr="0048597C" w:rsidRDefault="00DB566C" w:rsidP="00C42A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06B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ทาโร่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6B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เจษฎาพันธ์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153" w:type="dxa"/>
            <w:gridSpan w:val="2"/>
          </w:tcPr>
          <w:p w:rsidR="00335DD2" w:rsidRPr="0048597C" w:rsidRDefault="00706BFF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094-2916428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45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6B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ไนท์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153" w:type="dxa"/>
            <w:gridSpan w:val="2"/>
          </w:tcPr>
          <w:p w:rsidR="009E347C" w:rsidRDefault="00706BFF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B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061-642-5588</w:t>
            </w:r>
          </w:p>
        </w:tc>
      </w:tr>
      <w:tr w:rsidR="001E76CE" w:rsidTr="004474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18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06BF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706BF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06FE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A063F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160" w:type="dxa"/>
            <w:gridSpan w:val="3"/>
          </w:tcPr>
          <w:p w:rsidR="00950E7E" w:rsidRPr="007359CB" w:rsidRDefault="005C410E" w:rsidP="00706B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706BF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1980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2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0007BF" w:rsidP="00706BF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0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06BFF" w:rsidP="00C42A9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E44D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C42A9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C42A9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7FEF"/>
    <w:rsid w:val="00184221"/>
    <w:rsid w:val="0018645F"/>
    <w:rsid w:val="001B78F4"/>
    <w:rsid w:val="001C6ACE"/>
    <w:rsid w:val="001D5DCF"/>
    <w:rsid w:val="001E2F09"/>
    <w:rsid w:val="001E76CE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FC1"/>
    <w:rsid w:val="00444628"/>
    <w:rsid w:val="00447461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96270"/>
    <w:rsid w:val="006A0E8D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2AF7"/>
    <w:rsid w:val="00732BCD"/>
    <w:rsid w:val="007359CB"/>
    <w:rsid w:val="00743F31"/>
    <w:rsid w:val="007469FB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58C1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13CF0-FBAC-4CED-861D-A054D9E8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1647</Words>
  <Characters>9392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2018-12-11T03:05:00Z</dcterms:created>
  <dcterms:modified xsi:type="dcterms:W3CDTF">2018-12-11T03:10:00Z</dcterms:modified>
</cp:coreProperties>
</file>