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285E2C6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0DCB5248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CDBEBE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7166AB6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p w14:paraId="7CBF0A89" w14:textId="77777777" w:rsidR="009C6DC9" w:rsidRDefault="009C6DC9" w:rsidP="00682778">
      <w:pPr>
        <w:tabs>
          <w:tab w:val="left" w:pos="9165"/>
        </w:tabs>
      </w:pPr>
    </w:p>
    <w:p w14:paraId="61A8B457" w14:textId="1C577087" w:rsidR="009C6DC9" w:rsidRDefault="00D77AB5" w:rsidP="00682778">
      <w:pPr>
        <w:tabs>
          <w:tab w:val="left" w:pos="9165"/>
        </w:tabs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092D151F">
                <wp:simplePos x="0" y="0"/>
                <wp:positionH relativeFrom="margin">
                  <wp:posOffset>0</wp:posOffset>
                </wp:positionH>
                <wp:positionV relativeFrom="paragraph">
                  <wp:posOffset>4966558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391.0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CE498F" w14:paraId="47EFB1BB" w14:textId="77777777" w:rsidTr="00400A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57D3BF37" w:rsidR="00682778" w:rsidRPr="00400A4B" w:rsidRDefault="00002423" w:rsidP="00D77AB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6"/>
                <w:szCs w:val="46"/>
              </w:rPr>
            </w:pPr>
            <w:r w:rsidRPr="00002423">
              <w:rPr>
                <w:rFonts w:ascii="Browallia New" w:hAnsi="Browallia New" w:cs="Browallia New"/>
                <w:sz w:val="46"/>
                <w:szCs w:val="46"/>
              </w:rPr>
              <w:t>MUC08 EAST EUROPE ZUGSPITZE 10D7N BY TG</w:t>
            </w:r>
          </w:p>
        </w:tc>
      </w:tr>
      <w:tr w:rsidR="00E94E8C" w14:paraId="2C4F6E04" w14:textId="77777777" w:rsidTr="00400A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07F710E2" w14:textId="773798AB" w:rsidR="00E94E8C" w:rsidRPr="00757831" w:rsidRDefault="00002423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เมษายน</w:t>
            </w:r>
            <w:r w:rsidR="00117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9F6956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E3C66F7" w14:textId="1A544E3C" w:rsidR="003A38D5" w:rsidRPr="006F2084" w:rsidRDefault="003A38D5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6E4717ED" w14:textId="2D269325" w:rsidR="003A38D5" w:rsidRPr="003A38D5" w:rsidRDefault="002D22ED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024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D3B11AE" w:rsidR="003A38D5" w:rsidRPr="004C1EF0" w:rsidRDefault="00002423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0242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098-442-2422</w:t>
            </w:r>
          </w:p>
        </w:tc>
      </w:tr>
      <w:tr w:rsidR="006F2084" w:rsidRPr="00323D80" w14:paraId="536E40D7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proofErr w:type="spellStart"/>
            <w:proofErr w:type="gramStart"/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>เจ้าหน้าที่ส่งทัวร์</w:t>
            </w:r>
            <w:proofErr w:type="spellEnd"/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  <w:proofErr w:type="gramEnd"/>
          </w:p>
        </w:tc>
        <w:tc>
          <w:tcPr>
            <w:tcW w:w="3907" w:type="dxa"/>
            <w:shd w:val="clear" w:color="auto" w:fill="D9E2F3" w:themeFill="accent5" w:themeFillTint="33"/>
          </w:tcPr>
          <w:p w14:paraId="2FA7236E" w14:textId="005B51EA" w:rsidR="006F2084" w:rsidRPr="00757831" w:rsidRDefault="00C91D8D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spellStart"/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proofErr w:type="spellEnd"/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0024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02C5BFA" w:rsidR="006F2084" w:rsidRPr="00757831" w:rsidRDefault="006F2084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73A6D921" w:rsidR="006F2084" w:rsidRPr="00757831" w:rsidRDefault="00002423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242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080-235-2681</w:t>
            </w:r>
          </w:p>
        </w:tc>
      </w:tr>
      <w:tr w:rsidR="00212AE6" w:rsidRPr="00323D80" w14:paraId="637A9C36" w14:textId="77777777" w:rsidTr="00F36257">
        <w:trPr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gridSpan w:val="5"/>
            <w:shd w:val="clear" w:color="auto" w:fill="D9E2F3" w:themeFill="accent5" w:themeFillTint="33"/>
          </w:tcPr>
          <w:p w14:paraId="36AE9AEF" w14:textId="75D5AD93" w:rsidR="00212AE6" w:rsidRPr="00212AE6" w:rsidRDefault="00212AE6" w:rsidP="00212AE6">
            <w:pPr>
              <w:jc w:val="center"/>
              <w:rPr>
                <w:rFonts w:ascii="Browallia New" w:hAnsi="Browallia New" w:cs="Browallia New"/>
                <w:b w:val="0"/>
                <w:bCs w:val="0"/>
                <w:sz w:val="30"/>
                <w:szCs w:val="30"/>
              </w:rPr>
            </w:pPr>
            <w:r w:rsidRPr="00212AE6"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  <w:cs/>
              </w:rPr>
              <w:t xml:space="preserve">หมายเหตุ : หากติดต่อหัวหน้าทัวร์ไม่ได้ รบกวนแอดไลน์ที่เบอร์ </w:t>
            </w:r>
            <w:r w:rsidRPr="00212AE6"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</w:rPr>
              <w:t>098-442-2422</w:t>
            </w:r>
            <w:r w:rsidRPr="00212AE6"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  <w:cs/>
              </w:rPr>
              <w:t xml:space="preserve"> เนื่องจากหัวหน้าทัวร์อาจอยู่ต่างประเทศ</w:t>
            </w:r>
          </w:p>
        </w:tc>
      </w:tr>
      <w:tr w:rsidR="00212AE6" w14:paraId="5CC2E04B" w14:textId="77777777" w:rsidTr="00400A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7BA4E7F" w14:textId="5FD0099F" w:rsidR="00212AE6" w:rsidRPr="003A38D5" w:rsidRDefault="00212AE6" w:rsidP="00212AE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51624889" w14:textId="6C45FC30" w:rsidR="00212AE6" w:rsidRPr="00223F78" w:rsidRDefault="00212AE6" w:rsidP="00212A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จันทร์ 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08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2567</w:t>
            </w:r>
          </w:p>
        </w:tc>
        <w:tc>
          <w:tcPr>
            <w:tcW w:w="1198" w:type="dxa"/>
          </w:tcPr>
          <w:p w14:paraId="428586E9" w14:textId="77777777" w:rsidR="00212AE6" w:rsidRPr="003A38D5" w:rsidRDefault="00212AE6" w:rsidP="00212A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BB1A33C" w:rsidR="00212AE6" w:rsidRPr="003A38D5" w:rsidRDefault="00212AE6" w:rsidP="00212A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2.00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12AE6" w14:paraId="79B181CB" w14:textId="77777777" w:rsidTr="009F6956">
        <w:trPr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3B238459" w14:textId="04666FB7" w:rsidR="00212AE6" w:rsidRPr="00215A25" w:rsidRDefault="00212AE6" w:rsidP="00212AE6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44256" behindDoc="0" locked="0" layoutInCell="1" allowOverlap="1" wp14:anchorId="18A2402F" wp14:editId="2A0E929C">
                  <wp:simplePos x="0" y="0"/>
                  <wp:positionH relativeFrom="column">
                    <wp:posOffset>-117475</wp:posOffset>
                  </wp:positionH>
                  <wp:positionV relativeFrom="paragraph">
                    <wp:posOffset>765785</wp:posOffset>
                  </wp:positionV>
                  <wp:extent cx="1549396" cy="856158"/>
                  <wp:effectExtent l="0" t="0" r="0" b="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27302" b="79365" l="21483" r="79278">
                                        <a14:foregroundMark x1="54373" y1="50159" x2="54373" y2="50159"/>
                                        <a14:foregroundMark x1="53232" y1="51746" x2="53232" y2="51746"/>
                                        <a14:foregroundMark x1="53992" y1="51746" x2="53992" y2="58413"/>
                                        <a14:foregroundMark x1="65589" y1="55873" x2="65589" y2="55873"/>
                                        <a14:foregroundMark x1="75475" y1="59048" x2="75475" y2="59048"/>
                                        <a14:foregroundMark x1="79278" y1="59048" x2="79278" y2="590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2A56498B" w14:textId="0E019CF4" w:rsidR="00212AE6" w:rsidRDefault="00212AE6" w:rsidP="00212AE6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00A4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2054F50B" w:rsidR="00212AE6" w:rsidRDefault="00212AE6" w:rsidP="00212AE6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2E9B9310" w14:textId="23C657F5" w:rsidR="00212AE6" w:rsidRDefault="00212AE6" w:rsidP="00212AE6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allowOverlap="1" wp14:anchorId="51E86485" wp14:editId="73603437">
                  <wp:simplePos x="0" y="0"/>
                  <wp:positionH relativeFrom="column">
                    <wp:posOffset>3169920</wp:posOffset>
                  </wp:positionH>
                  <wp:positionV relativeFrom="paragraph">
                    <wp:posOffset>258191</wp:posOffset>
                  </wp:positionV>
                  <wp:extent cx="1409843" cy="780288"/>
                  <wp:effectExtent l="0" t="0" r="0" b="0"/>
                  <wp:wrapNone/>
                  <wp:docPr id="2121607015" name="Picture 2121607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4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  <w:p w14:paraId="511C4458" w14:textId="092B195E" w:rsidR="00212AE6" w:rsidRPr="009C6DC9" w:rsidRDefault="00212AE6" w:rsidP="00212AE6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noProof/>
                <w:color w:val="FF0000"/>
                <w:sz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5DFF490" wp14:editId="499FF043">
                      <wp:simplePos x="0" y="0"/>
                      <wp:positionH relativeFrom="column">
                        <wp:posOffset>1887728</wp:posOffset>
                      </wp:positionH>
                      <wp:positionV relativeFrom="paragraph">
                        <wp:posOffset>194056</wp:posOffset>
                      </wp:positionV>
                      <wp:extent cx="809625" cy="238125"/>
                      <wp:effectExtent l="19050" t="19050" r="28575" b="47625"/>
                      <wp:wrapNone/>
                      <wp:docPr id="2" name="Notched 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23812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5B5696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Notched Right Arrow 2" o:spid="_x0000_s1026" type="#_x0000_t94" style="position:absolute;margin-left:148.65pt;margin-top:15.3pt;width:63.75pt;height:18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" adj="18424" fillcolor="red" strokecolor="red" strokeweight="1pt"/>
                  </w:pict>
                </mc:Fallback>
              </mc:AlternateConten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  </w:t>
            </w:r>
            <w:r w:rsidRPr="00AD6D5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กรุณาสังเกตป้าย</w:t>
            </w:r>
          </w:p>
          <w:p w14:paraId="5C9921C6" w14:textId="4B501DD5" w:rsidR="00212AE6" w:rsidRPr="000F6626" w:rsidRDefault="00212AE6" w:rsidP="00212AE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</w:tr>
    </w:tbl>
    <w:p w14:paraId="0DE0B4E3" w14:textId="77777777" w:rsidR="00076821" w:rsidRDefault="00076821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671"/>
      </w:tblGrid>
      <w:tr w:rsidR="00D340CA" w:rsidRPr="000114E8" w14:paraId="1430092F" w14:textId="77777777" w:rsidTr="00D77AB5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67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D77AB5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06B5C88F" w:rsidR="00D340CA" w:rsidRDefault="0028527F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7BB8A517" w:rsidR="00D340CA" w:rsidRDefault="00D77AB5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77AB5">
              <w:rPr>
                <w:rFonts w:ascii="Tahoma" w:hAnsi="Tahoma" w:cs="Tahoma"/>
                <w:b/>
                <w:bCs/>
                <w:sz w:val="24"/>
                <w:szCs w:val="24"/>
              </w:rPr>
              <w:t>TG 9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59183AA7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MUC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1D976BD9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653E3ADB" w:rsidR="00D340CA" w:rsidRDefault="00A05AE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328AB3D5" w14:textId="2820E152" w:rsidR="00D340CA" w:rsidRDefault="00400A4B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05A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00A4B" w14:paraId="4D771EB0" w14:textId="77777777" w:rsidTr="00D77AB5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40AD1D23" w14:textId="100F3EF3" w:rsidR="00400A4B" w:rsidRPr="00400A4B" w:rsidRDefault="00A05AE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16</w:t>
            </w:r>
            <w:r w:rsidRPr="00A05A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4C43AA3F" w14:textId="4990B853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 9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25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AE70741" w14:textId="0C70B18D" w:rsidR="00400A4B" w:rsidRPr="00400A4B" w:rsidRDefault="00076821" w:rsidP="00400A4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MUC</w:t>
            </w:r>
            <w:r w:rsidR="00400A4B"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C0E36AE" w14:textId="78E3DBC8" w:rsidR="00400A4B" w:rsidRPr="00400A4B" w:rsidRDefault="00A05AE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14.25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7854AAE4" w14:textId="64D9DA2B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6.</w:t>
            </w:r>
            <w:r w:rsidR="00A05AE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632CEC6E" w14:textId="05ADE847" w:rsidR="00400A4B" w:rsidRPr="00400A4B" w:rsidRDefault="00400A4B" w:rsidP="00400A4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A05AE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0309FAFD" w14:textId="1DE925FE" w:rsidR="002D22ED" w:rsidRPr="00B07B4E" w:rsidRDefault="003A38D5" w:rsidP="00D77AB5">
      <w:pPr>
        <w:spacing w:before="240"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12AE6">
        <w:rPr>
          <w:rFonts w:ascii="Tahoma" w:hAnsi="Tahoma" w:cs="Tahoma"/>
          <w:b/>
          <w:bCs/>
          <w:color w:val="FF0000"/>
          <w:sz w:val="24"/>
          <w:szCs w:val="24"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tbl>
      <w:tblPr>
        <w:tblStyle w:val="TableGrid"/>
        <w:tblW w:w="10178" w:type="dxa"/>
        <w:tblInd w:w="142" w:type="dxa"/>
        <w:tblBorders>
          <w:top w:val="single" w:sz="12" w:space="0" w:color="15A4D1"/>
          <w:left w:val="single" w:sz="12" w:space="0" w:color="15A4D1"/>
          <w:bottom w:val="single" w:sz="12" w:space="0" w:color="15A4D1"/>
          <w:right w:val="single" w:sz="12" w:space="0" w:color="15A4D1"/>
          <w:insideH w:val="single" w:sz="12" w:space="0" w:color="15A4D1"/>
          <w:insideV w:val="single" w:sz="12" w:space="0" w:color="15A4D1"/>
        </w:tblBorders>
        <w:tblLayout w:type="fixed"/>
        <w:tblLook w:val="04A0" w:firstRow="1" w:lastRow="0" w:firstColumn="1" w:lastColumn="0" w:noHBand="0" w:noVBand="1"/>
      </w:tblPr>
      <w:tblGrid>
        <w:gridCol w:w="1913"/>
        <w:gridCol w:w="8265"/>
      </w:tblGrid>
      <w:tr w:rsidR="008A48B0" w:rsidRPr="000D35B5" w14:paraId="75880017" w14:textId="77777777" w:rsidTr="009F6956">
        <w:trPr>
          <w:trHeight w:val="2100"/>
        </w:trPr>
        <w:tc>
          <w:tcPr>
            <w:tcW w:w="1913" w:type="dxa"/>
            <w:vAlign w:val="center"/>
          </w:tcPr>
          <w:p w14:paraId="30EE663F" w14:textId="76A9E8C4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และฤดูกาล</w:t>
            </w:r>
          </w:p>
        </w:tc>
        <w:tc>
          <w:tcPr>
            <w:tcW w:w="8265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2"/>
              <w:gridCol w:w="2002"/>
              <w:gridCol w:w="2002"/>
              <w:gridCol w:w="2002"/>
            </w:tblGrid>
            <w:tr w:rsidR="00D83180" w14:paraId="23159738" w14:textId="77777777" w:rsidTr="00C5138D">
              <w:trPr>
                <w:trHeight w:val="371"/>
              </w:trPr>
              <w:tc>
                <w:tcPr>
                  <w:tcW w:w="2002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002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02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002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C5138D">
              <w:trPr>
                <w:trHeight w:val="363"/>
              </w:trPr>
              <w:tc>
                <w:tcPr>
                  <w:tcW w:w="2002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002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02" w:type="dxa"/>
                  <w:shd w:val="clear" w:color="auto" w:fill="F7CAAC" w:themeFill="accent2" w:themeFillTint="66"/>
                </w:tcPr>
                <w:p w14:paraId="4E641E41" w14:textId="30A411A2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กันยายน-พฤศจิกายน</w:t>
                  </w:r>
                </w:p>
              </w:tc>
              <w:tc>
                <w:tcPr>
                  <w:tcW w:w="2002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54AA2326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A05AE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7808" w:type="dxa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0"/>
              <w:gridCol w:w="3848"/>
            </w:tblGrid>
            <w:tr w:rsidR="00323D80" w14:paraId="36063B0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558E6B0A" w14:textId="399EF18B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งมิวนิค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77AB5">
                    <w:rPr>
                      <w:rFonts w:hint="cs"/>
                      <w:b/>
                      <w:bCs/>
                      <w:color w:val="0000FF"/>
                      <w:cs/>
                    </w:rPr>
                    <w:t>เ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40D4F442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A05AEB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</w:t>
                  </w:r>
                  <w:r w:rsidR="00A05AEB">
                    <w:rPr>
                      <w:b/>
                      <w:bCs/>
                      <w:color w:val="0000FF"/>
                    </w:rPr>
                    <w:t xml:space="preserve"> 14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400A4B" w14:paraId="221B1B2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3FD88B31" w14:textId="460875F1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76821" w:rsidRPr="00076821">
                    <w:rPr>
                      <w:rFonts w:cs="Cordia New"/>
                      <w:b/>
                      <w:bCs/>
                      <w:color w:val="0000FF"/>
                      <w:cs/>
                    </w:rPr>
                    <w:t>การ์มิช</w:t>
                  </w:r>
                  <w:r w:rsidR="00076821">
                    <w:rPr>
                      <w:rFonts w:cs="Cordia New"/>
                      <w:b/>
                      <w:bCs/>
                      <w:color w:val="0000FF"/>
                    </w:rPr>
                    <w:t xml:space="preserve"> </w:t>
                  </w:r>
                  <w:r w:rsidR="00076821" w:rsidRPr="00076821">
                    <w:rPr>
                      <w:rFonts w:cs="Cordia New"/>
                      <w:b/>
                      <w:bCs/>
                      <w:color w:val="0000FF"/>
                      <w:cs/>
                    </w:rPr>
                    <w:t>พาร์เท่นเคียร์เช่</w:t>
                  </w:r>
                  <w:r w:rsidR="00076821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1609AAF" w14:textId="4061BC26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76821">
                    <w:rPr>
                      <w:b/>
                      <w:bCs/>
                      <w:color w:val="0000FF"/>
                    </w:rPr>
                    <w:t>-</w:t>
                  </w:r>
                  <w:r w:rsidR="00A05AEB">
                    <w:rPr>
                      <w:b/>
                      <w:bCs/>
                      <w:color w:val="0000FF"/>
                    </w:rPr>
                    <w:t>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</w:t>
                  </w:r>
                  <w:r w:rsidR="00A05AEB">
                    <w:rPr>
                      <w:b/>
                      <w:bCs/>
                      <w:color w:val="0000FF"/>
                    </w:rPr>
                    <w:t xml:space="preserve"> 12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677A3DC8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78E6FE03" w14:textId="0A11B0C7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76821" w:rsidRPr="00076821">
                    <w:rPr>
                      <w:rFonts w:cs="Cordia New"/>
                      <w:b/>
                      <w:bCs/>
                      <w:color w:val="0000FF"/>
                      <w:cs/>
                    </w:rPr>
                    <w:t>ซาลส์บวร์ก</w:t>
                  </w:r>
                  <w:r w:rsidR="00076821">
                    <w:rPr>
                      <w:rFonts w:cs="Cordia New"/>
                      <w:b/>
                      <w:bCs/>
                      <w:color w:val="0000FF"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ออสเตรีย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0ABBCE3" w14:textId="6D9DBA6E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A05AEB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05AEB">
                    <w:rPr>
                      <w:b/>
                      <w:bCs/>
                      <w:color w:val="0000FF"/>
                    </w:rPr>
                    <w:t>1</w:t>
                  </w:r>
                  <w:r w:rsidR="002B70E3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2B70E3" w14:paraId="1BD6FF29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69183D52" w14:textId="35EB74C4" w:rsidR="002B70E3" w:rsidRPr="00BF28A7" w:rsidRDefault="002B70E3" w:rsidP="002B70E3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เวียนนา</w:t>
                  </w:r>
                  <w:r>
                    <w:rPr>
                      <w:rFonts w:cs="Cordia New"/>
                      <w:b/>
                      <w:bCs/>
                      <w:color w:val="0000FF"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ออสเตรีย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1F55551" w14:textId="429D2670" w:rsidR="002B70E3" w:rsidRPr="00BF28A7" w:rsidRDefault="002B70E3" w:rsidP="002B70E3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A05AEB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05AEB">
                    <w:rPr>
                      <w:b/>
                      <w:bCs/>
                      <w:color w:val="0000FF"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731469BA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406A82DB" w14:textId="4FF62770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2B70E3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ปราก</w:t>
                  </w:r>
                  <w:r w:rsidR="00D77AB5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2B70E3">
                    <w:rPr>
                      <w:rFonts w:hint="cs"/>
                      <w:b/>
                      <w:bCs/>
                      <w:color w:val="0000FF"/>
                      <w:cs/>
                    </w:rPr>
                    <w:t>เช็ก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12AD403" w14:textId="1366C66A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A05AEB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05AEB">
                    <w:rPr>
                      <w:b/>
                      <w:bCs/>
                      <w:color w:val="0000FF"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709CEC6F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A05AE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02</w:t>
            </w:r>
            <w:r w:rsidR="00A05AEB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A05AE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เมษายน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265" w:type="dxa"/>
            <w:vAlign w:val="center"/>
          </w:tcPr>
          <w:p w14:paraId="4DE3CAC0" w14:textId="77777777" w:rsidR="00A05AEB" w:rsidRDefault="00A05AEB" w:rsidP="00A05AEB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05AE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การแต่งกายในช่วงนี้ อากาศค่อนข้างเย็น 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3B0A0C6D" w14:textId="7AA959B7" w:rsidR="00D83180" w:rsidRPr="00D83180" w:rsidRDefault="009C6DC9" w:rsidP="00A05AEB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448AFAA" w14:textId="33B66112" w:rsidR="008A48B0" w:rsidRPr="00011034" w:rsidRDefault="008A48B0" w:rsidP="009F6956">
            <w:pPr>
              <w:spacing w:line="276" w:lineRule="auto"/>
              <w:ind w:left="10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า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เดินทาง</w:t>
            </w:r>
          </w:p>
        </w:tc>
        <w:tc>
          <w:tcPr>
            <w:tcW w:w="8265" w:type="dxa"/>
            <w:vAlign w:val="center"/>
          </w:tcPr>
          <w:p w14:paraId="72F87A68" w14:textId="014EBC96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265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0D35EB4B" w14:textId="7EC08577" w:rsidR="009F6956" w:rsidRDefault="00CF44A6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08FF14B4" w14:textId="77777777" w:rsidR="002B70E3" w:rsidRDefault="002B70E3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</w:p>
          <w:p w14:paraId="272814F0" w14:textId="77838FF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265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265" w:type="dxa"/>
            <w:vAlign w:val="center"/>
          </w:tcPr>
          <w:p w14:paraId="45F9C796" w14:textId="543CF26E" w:rsidR="000C05E5" w:rsidRPr="009C6DC9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อัตรานี้รวมค่าทิป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แล้ว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,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ทั้งนี้ท่านสามารถให้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เพิ่มเติม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ได้ตามความเหมาะสมและความพึงพอใจของท่าน </w:t>
            </w:r>
          </w:p>
        </w:tc>
      </w:tr>
      <w:tr w:rsidR="000C05E5" w:rsidRPr="000D35B5" w14:paraId="5B24EEC9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9F6956">
        <w:trPr>
          <w:trHeight w:val="1542"/>
        </w:trPr>
        <w:tc>
          <w:tcPr>
            <w:tcW w:w="1913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265" w:type="dxa"/>
            <w:shd w:val="clear" w:color="auto" w:fill="auto"/>
          </w:tcPr>
          <w:p w14:paraId="03213FF4" w14:textId="77777777" w:rsidR="000C05E5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  <w:p w14:paraId="376A2E10" w14:textId="77777777" w:rsidR="009F6956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</w:p>
          <w:p w14:paraId="21DFAB18" w14:textId="6E998FA6" w:rsidR="009F6956" w:rsidRPr="007B231C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</w:p>
        </w:tc>
      </w:tr>
      <w:tr w:rsidR="000C05E5" w:rsidRPr="000D35B5" w14:paraId="2A98618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4298F185" w14:textId="5F11C0C2" w:rsidR="000C05E5" w:rsidRPr="007B231C" w:rsidRDefault="000C05E5" w:rsidP="009F695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265" w:type="dxa"/>
            <w:vAlign w:val="center"/>
          </w:tcPr>
          <w:p w14:paraId="312235AF" w14:textId="2B93E821" w:rsidR="000346E1" w:rsidRDefault="000C05E5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="009F695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23FCF21B" w14:textId="42C74044" w:rsidR="009F6956" w:rsidRDefault="009F6956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428BE520" w:rsidR="000C05E5" w:rsidRPr="007B231C" w:rsidRDefault="009F6956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4BA86410">
                  <wp:simplePos x="0" y="0"/>
                  <wp:positionH relativeFrom="column">
                    <wp:posOffset>2995930</wp:posOffset>
                  </wp:positionH>
                  <wp:positionV relativeFrom="page">
                    <wp:posOffset>1972945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407AD00A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0BE1E022" w:rsidR="00385EAA" w:rsidRPr="009F6956" w:rsidRDefault="003A38D5" w:rsidP="009F6956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9F6956" w:rsidSect="00E34CD0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477366">
    <w:abstractNumId w:val="1"/>
  </w:num>
  <w:num w:numId="2" w16cid:durableId="690452130">
    <w:abstractNumId w:val="3"/>
  </w:num>
  <w:num w:numId="3" w16cid:durableId="1902666322">
    <w:abstractNumId w:val="2"/>
  </w:num>
  <w:num w:numId="4" w16cid:durableId="90611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2423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821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175C7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2AE6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8527F"/>
    <w:rsid w:val="002902F4"/>
    <w:rsid w:val="00294412"/>
    <w:rsid w:val="002A3682"/>
    <w:rsid w:val="002B6B5B"/>
    <w:rsid w:val="002B70E3"/>
    <w:rsid w:val="002C19F8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00A4B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C6DC9"/>
    <w:rsid w:val="009E047E"/>
    <w:rsid w:val="009E1CA1"/>
    <w:rsid w:val="009F6956"/>
    <w:rsid w:val="00A05AEB"/>
    <w:rsid w:val="00A06CED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07B4E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138D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77AB5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4CD0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1124</Words>
  <Characters>6411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2023-12-14T12:14:00Z</cp:lastPrinted>
  <dcterms:created xsi:type="dcterms:W3CDTF">2024-04-02T04:39:00Z</dcterms:created>
  <dcterms:modified xsi:type="dcterms:W3CDTF">2024-04-02T04:39:00Z</dcterms:modified>
</cp:coreProperties>
</file>