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6C7932" w:rsidR="003C3CB2" w:rsidRDefault="00D41EC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48D0C1C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819400" cy="281940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109D651">
                <wp:simplePos x="0" y="0"/>
                <wp:positionH relativeFrom="margin">
                  <wp:posOffset>913130</wp:posOffset>
                </wp:positionH>
                <wp:positionV relativeFrom="paragraph">
                  <wp:posOffset>1145540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0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zX&#10;0K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139DA011">
            <wp:simplePos x="0" y="0"/>
            <wp:positionH relativeFrom="margin">
              <wp:posOffset>2200275</wp:posOffset>
            </wp:positionH>
            <wp:positionV relativeFrom="paragraph">
              <wp:posOffset>47625</wp:posOffset>
            </wp:positionV>
            <wp:extent cx="2105025" cy="116459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5F10DA9D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00D878A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3E577B7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D97AC24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D41ECE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D41ECE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D41ECE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A236187" w:rsidR="00682778" w:rsidRPr="00D41ECE" w:rsidRDefault="00D41EC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41ECE">
              <w:rPr>
                <w:rFonts w:ascii="Browallia New" w:hAnsi="Browallia New" w:cs="Browallia New"/>
                <w:sz w:val="36"/>
                <w:szCs w:val="36"/>
              </w:rPr>
              <w:t xml:space="preserve">TPE20 SL DMK TAIWAN </w:t>
            </w:r>
            <w:r w:rsidRPr="00D41EC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อาลีซาน ฉ่ำเวอร์ </w:t>
            </w:r>
            <w:r w:rsidRPr="00D41ECE">
              <w:rPr>
                <w:rFonts w:ascii="Browallia New" w:hAnsi="Browallia New" w:cs="Browallia New"/>
                <w:sz w:val="36"/>
                <w:szCs w:val="36"/>
              </w:rPr>
              <w:t>5D4N (</w:t>
            </w:r>
            <w:r w:rsidRPr="00D41ECE">
              <w:rPr>
                <w:rFonts w:ascii="Browallia New" w:hAnsi="Browallia New" w:cs="Browallia New"/>
                <w:sz w:val="36"/>
                <w:szCs w:val="36"/>
                <w:cs/>
              </w:rPr>
              <w:t>เหมาลำสงกรานต์</w:t>
            </w:r>
            <w:r w:rsidRPr="00D41ECE">
              <w:rPr>
                <w:rFonts w:ascii="Browallia New" w:hAnsi="Browallia New" w:cs="Browallia New"/>
                <w:sz w:val="36"/>
                <w:szCs w:val="36"/>
              </w:rPr>
              <w:t>)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13AADE5" w:rsidR="00682778" w:rsidRPr="00F736C3" w:rsidRDefault="00D41EC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16 </w:t>
            </w:r>
            <w:r w:rsidR="006E3A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Pr="00110DA8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110DA8" w:rsidRPr="00110DA8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D37CA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0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แก้ว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EBA30C8" w:rsidR="0065064B" w:rsidRPr="00F736C3" w:rsidRDefault="00110D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0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0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0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6929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AB8A7A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0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B66217C" w:rsidR="00335DD2" w:rsidRPr="00F736C3" w:rsidRDefault="00110DA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0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EA6583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41E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683" w:type="dxa"/>
          </w:tcPr>
          <w:p w14:paraId="7F47CA3A" w14:textId="0747DB5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41EC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E3A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5FFA5A7" w:rsidR="00796B5F" w:rsidRDefault="00D41EC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B82C4D7" wp14:editId="5EAE0872">
                <wp:simplePos x="0" y="0"/>
                <wp:positionH relativeFrom="margin">
                  <wp:posOffset>-22860</wp:posOffset>
                </wp:positionH>
                <wp:positionV relativeFrom="paragraph">
                  <wp:posOffset>1016635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6C3BF" w14:textId="77777777" w:rsidR="00D41ECE" w:rsidRPr="00CF2184" w:rsidRDefault="00D41ECE" w:rsidP="00D41EC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BD07CA8" w14:textId="77777777" w:rsidR="00D41ECE" w:rsidRPr="00AD6D58" w:rsidRDefault="00D41ECE" w:rsidP="00D41EC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2C4D7" id="_x0000_s1027" type="#_x0000_t202" style="position:absolute;margin-left:-1.8pt;margin-top:80.0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xxBKriAAAACwEAAA8AAAAAAAAAAAAAAAAAbgQAAGRycy9kb3ducmV2LnhtbFBLBQYA&#10;AAAABAAEAPMAAAB9BQAAAAA=&#10;" fillcolor="yellow">
                <v:textbox>
                  <w:txbxContent>
                    <w:p w14:paraId="7E46C3BF" w14:textId="77777777" w:rsidR="00D41ECE" w:rsidRPr="00CF2184" w:rsidRDefault="00D41ECE" w:rsidP="00D41EC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BD07CA8" w14:textId="77777777" w:rsidR="00D41ECE" w:rsidRPr="00AD6D58" w:rsidRDefault="00D41ECE" w:rsidP="00D41EC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41ECE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3EA96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1A71A73" w:rsidR="00206F70" w:rsidRPr="005B444D" w:rsidRDefault="00C64508" w:rsidP="006E3A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B444D">
              <w:rPr>
                <w:rFonts w:ascii="Tahoma" w:hAnsi="Tahoma" w:cs="Tahoma"/>
                <w:b/>
                <w:bCs/>
                <w:sz w:val="24"/>
                <w:szCs w:val="24"/>
              </w:rPr>
              <w:t>SL7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B003E8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F117780" w:rsidR="00206F70" w:rsidRPr="00E41BDB" w:rsidRDefault="00D41EC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14.50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5C2DB04" w:rsidR="00206F70" w:rsidRPr="00E41BDB" w:rsidRDefault="00D41EC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6E3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E5FFF04" w:rsidR="00206F70" w:rsidRPr="005B444D" w:rsidRDefault="00C64508" w:rsidP="006E3A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41ECE">
              <w:rPr>
                <w:rFonts w:ascii="Tahoma" w:hAnsi="Tahoma" w:cs="Tahoma"/>
                <w:b/>
                <w:bCs/>
                <w:sz w:val="24"/>
                <w:szCs w:val="24"/>
              </w:rPr>
              <w:t>SL7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323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97FCD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D5787A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D41E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746389EA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41EC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1B26AF" w:rsidR="00D145C7" w:rsidRPr="00C64508" w:rsidRDefault="006E3A9D" w:rsidP="00C6450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3AF2AA24" w14:textId="77777777" w:rsidR="006E3A9D" w:rsidRDefault="006E3A9D" w:rsidP="006E3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2BCF3982" w:rsidR="00D145C7" w:rsidRPr="00AA407A" w:rsidRDefault="006E3A9D" w:rsidP="006E3A9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D41ECE" w:rsidRP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</w:t>
            </w:r>
            <w:r w:rsidR="00D41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78C8785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E3A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40628B3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6E3A9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7EE2AE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51F3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97952"/>
    <w:rsid w:val="000A36B6"/>
    <w:rsid w:val="000B2FC6"/>
    <w:rsid w:val="000D0E57"/>
    <w:rsid w:val="000D35B5"/>
    <w:rsid w:val="000D3E6F"/>
    <w:rsid w:val="000E4592"/>
    <w:rsid w:val="000F67CD"/>
    <w:rsid w:val="001104E4"/>
    <w:rsid w:val="00110DA8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444D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1F3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3A9D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1721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508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1ECE"/>
    <w:rsid w:val="00D46D1A"/>
    <w:rsid w:val="00D54E75"/>
    <w:rsid w:val="00D6379C"/>
    <w:rsid w:val="00DA46B1"/>
    <w:rsid w:val="00DB044C"/>
    <w:rsid w:val="00DB76E6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1126</Words>
  <Characters>6422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81</cp:revision>
  <cp:lastPrinted>2023-04-28T04:42:00Z</cp:lastPrinted>
  <dcterms:created xsi:type="dcterms:W3CDTF">2022-12-10T10:52:00Z</dcterms:created>
  <dcterms:modified xsi:type="dcterms:W3CDTF">2024-04-04T15:17:00Z</dcterms:modified>
</cp:coreProperties>
</file>