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41D2D47" w:rsidR="00AD5B53" w:rsidRPr="000A3856" w:rsidRDefault="0069354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HKG41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 (APR)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FC38B79" w:rsidR="00682778" w:rsidRPr="00335DD2" w:rsidRDefault="00EE301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74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274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4B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08BB9F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4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36C5EDB6" w:rsidR="00335DD2" w:rsidRPr="00866042" w:rsidRDefault="0027427D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742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6B003905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20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4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352EEAD1" w:rsidR="003641A3" w:rsidRPr="00866042" w:rsidRDefault="0027427D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742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06FA554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742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742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3641A3" w:rsidRPr="00641804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C251C04" w:rsidR="003C59AC" w:rsidRPr="00E41BDB" w:rsidRDefault="00D2085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742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D32BC14" w:rsidR="003C59AC" w:rsidRPr="00E41BDB" w:rsidRDefault="00D2085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742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AEB27C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1BF889" w:rsidR="003C59AC" w:rsidRPr="00E41BDB" w:rsidRDefault="0069354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5AB80F1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2A2DC" w14:textId="77777777" w:rsidR="00C04F14" w:rsidRDefault="00C04F14" w:rsidP="00995E65">
      <w:pPr>
        <w:spacing w:after="0" w:line="240" w:lineRule="auto"/>
      </w:pPr>
      <w:r>
        <w:separator/>
      </w:r>
    </w:p>
  </w:endnote>
  <w:endnote w:type="continuationSeparator" w:id="0">
    <w:p w14:paraId="56472790" w14:textId="77777777" w:rsidR="00C04F14" w:rsidRDefault="00C04F1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A3655" w14:textId="77777777" w:rsidR="00C04F14" w:rsidRDefault="00C04F14" w:rsidP="00995E65">
      <w:pPr>
        <w:spacing w:after="0" w:line="240" w:lineRule="auto"/>
      </w:pPr>
      <w:r>
        <w:separator/>
      </w:r>
    </w:p>
  </w:footnote>
  <w:footnote w:type="continuationSeparator" w:id="0">
    <w:p w14:paraId="1FA86DB5" w14:textId="77777777" w:rsidR="00C04F14" w:rsidRDefault="00C04F1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72ECD"/>
    <w:rsid w:val="00074B97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01326"/>
    <w:rsid w:val="001104E4"/>
    <w:rsid w:val="00114178"/>
    <w:rsid w:val="00114889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7427D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93546"/>
    <w:rsid w:val="006B4517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3E06"/>
    <w:rsid w:val="00C04F14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20852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E3017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1938</Words>
  <Characters>8590</Characters>
  <Application>Microsoft Office Word</Application>
  <DocSecurity>0</DocSecurity>
  <Lines>226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2024-04-18T07:10:00Z</dcterms:created>
  <dcterms:modified xsi:type="dcterms:W3CDTF">2024-04-18T07:10:00Z</dcterms:modified>
</cp:coreProperties>
</file>