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02FAE8A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2D7FDA3" w:rsidR="00682778" w:rsidRPr="00D523F8" w:rsidRDefault="00791C5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91C58">
              <w:rPr>
                <w:rFonts w:ascii="Browallia New" w:hAnsi="Browallia New" w:cs="Browallia New"/>
                <w:sz w:val="44"/>
                <w:szCs w:val="44"/>
              </w:rPr>
              <w:t xml:space="preserve">KIX54 XJ BKK OSAKA </w:t>
            </w:r>
            <w:r w:rsidRPr="00791C58">
              <w:rPr>
                <w:rFonts w:ascii="Browallia New" w:hAnsi="Browallia New" w:cs="Browallia New"/>
                <w:sz w:val="44"/>
                <w:szCs w:val="44"/>
                <w:cs/>
              </w:rPr>
              <w:t>ทิวลิปสุดฟินส์ (</w:t>
            </w:r>
            <w:r w:rsidRPr="00791C58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791C58">
              <w:rPr>
                <w:rFonts w:ascii="Browallia New" w:hAnsi="Browallia New" w:cs="Browallia New"/>
                <w:sz w:val="44"/>
                <w:szCs w:val="44"/>
                <w:cs/>
              </w:rPr>
              <w:t>สงกรานต์) (</w:t>
            </w:r>
            <w:r w:rsidRPr="00791C58">
              <w:rPr>
                <w:rFonts w:ascii="Browallia New" w:hAnsi="Browallia New" w:cs="Browallia New"/>
                <w:sz w:val="44"/>
                <w:szCs w:val="44"/>
              </w:rPr>
              <w:t>APR)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57C794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539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539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F751B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39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A58EFE9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1539B3" w:rsidRPr="001539B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062-324-2895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5B5159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39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892F80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1539B3" w:rsidRPr="001539B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E2AC34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1539B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539B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4D0FCF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539B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5C4CF8" w:rsidR="00E23161" w:rsidRPr="00F21D2B" w:rsidRDefault="00C24A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539B3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01C0666" w14:textId="76C6428A" w:rsidR="005821C2" w:rsidRPr="00CC7F90" w:rsidRDefault="00CC7F90" w:rsidP="00CC7F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เป็นเงินไทย  1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CC7F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CC7F9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48D2B6E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7E712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1A3AC" w14:textId="77777777" w:rsidR="007E7122" w:rsidRDefault="007E7122" w:rsidP="004446AE">
      <w:pPr>
        <w:spacing w:after="0" w:line="240" w:lineRule="auto"/>
      </w:pPr>
      <w:r>
        <w:separator/>
      </w:r>
    </w:p>
  </w:endnote>
  <w:endnote w:type="continuationSeparator" w:id="0">
    <w:p w14:paraId="327D168C" w14:textId="77777777" w:rsidR="007E7122" w:rsidRDefault="007E712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1D32B" w14:textId="77777777" w:rsidR="007E7122" w:rsidRDefault="007E7122" w:rsidP="004446AE">
      <w:pPr>
        <w:spacing w:after="0" w:line="240" w:lineRule="auto"/>
      </w:pPr>
      <w:r>
        <w:separator/>
      </w:r>
    </w:p>
  </w:footnote>
  <w:footnote w:type="continuationSeparator" w:id="0">
    <w:p w14:paraId="535B8ACD" w14:textId="77777777" w:rsidR="007E7122" w:rsidRDefault="007E712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39B3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16A4E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1C58"/>
    <w:rsid w:val="00792336"/>
    <w:rsid w:val="00793F29"/>
    <w:rsid w:val="007940DA"/>
    <w:rsid w:val="00794462"/>
    <w:rsid w:val="007A1D6F"/>
    <w:rsid w:val="007A47B9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E7122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906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C7F90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1616</Words>
  <Characters>9214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10809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2024-04-05T08:11:00Z</cp:lastPrinted>
  <dcterms:created xsi:type="dcterms:W3CDTF">2024-04-05T08:13:00Z</dcterms:created>
  <dcterms:modified xsi:type="dcterms:W3CDTF">2024-04-05T08:13:00Z</dcterms:modified>
</cp:coreProperties>
</file>