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BB7156E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NRT56 XJ BKK TOKYO </w:t>
            </w:r>
            <w:r w:rsidRPr="00E40C9F">
              <w:rPr>
                <w:rFonts w:ascii="Browallia New" w:hAnsi="Browallia New" w:cs="Browallia New"/>
                <w:sz w:val="44"/>
                <w:szCs w:val="44"/>
                <w:cs/>
              </w:rPr>
              <w:t>ทิว</w:t>
            </w:r>
            <w:proofErr w:type="spellStart"/>
            <w:r w:rsidRPr="00E40C9F">
              <w:rPr>
                <w:rFonts w:ascii="Browallia New" w:hAnsi="Browallia New" w:cs="Browallia New"/>
                <w:sz w:val="44"/>
                <w:szCs w:val="44"/>
                <w:cs/>
              </w:rPr>
              <w:t>ลิป</w:t>
            </w:r>
            <w:proofErr w:type="spellEnd"/>
            <w:r w:rsidRPr="00E40C9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สวยตะโกน 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042BFA8" w:rsidR="00682778" w:rsidRPr="00C70828" w:rsidRDefault="00E40C9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</w:t>
            </w:r>
            <w:r w:rsidR="00B30E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มีนาคม – 0</w:t>
            </w:r>
            <w:r w:rsidR="00B30E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A781BBE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30E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4B6741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B30E0B" w:rsidRPr="00B30E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0832341117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CB8A6C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E6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30E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2FFF92F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B30E0B" w:rsidRPr="00B30E0B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096-0044239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98560BC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B30E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F631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B30E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AE502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40C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97804E0" w:rsidR="00E23161" w:rsidRPr="005821C2" w:rsidRDefault="00B30E0B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0D9AE716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XJ602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F23F482" w:rsidR="00E23161" w:rsidRPr="005821C2" w:rsidRDefault="00E40C9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02.30 – 10.55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3FD7E6D" w:rsidR="00E23161" w:rsidRPr="00F21D2B" w:rsidRDefault="00575E3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E40C9F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4B3669A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E82DB7F" w:rsidR="00E23161" w:rsidRPr="005821C2" w:rsidRDefault="00E40C9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12.10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17.00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</w:t>
            </w:r>
            <w:proofErr w:type="spellStart"/>
            <w:r w:rsidR="00406BFD" w:rsidRPr="00406BFD">
              <w:rPr>
                <w:sz w:val="36"/>
                <w:szCs w:val="36"/>
                <w:cs/>
              </w:rPr>
              <w:t>เรื่อยๆ</w:t>
            </w:r>
            <w:proofErr w:type="spellEnd"/>
            <w:r w:rsidR="00406BFD" w:rsidRPr="00406BFD">
              <w:rPr>
                <w:sz w:val="36"/>
                <w:szCs w:val="36"/>
                <w:cs/>
              </w:rPr>
              <w:t xml:space="preserve">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D9321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8FC85" w14:textId="77777777" w:rsidR="00B03DC4" w:rsidRDefault="00B03DC4" w:rsidP="004446AE">
      <w:pPr>
        <w:spacing w:after="0" w:line="240" w:lineRule="auto"/>
      </w:pPr>
      <w:r>
        <w:separator/>
      </w:r>
    </w:p>
  </w:endnote>
  <w:endnote w:type="continuationSeparator" w:id="0">
    <w:p w14:paraId="712B28BF" w14:textId="77777777" w:rsidR="00B03DC4" w:rsidRDefault="00B03DC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65198D" w14:textId="77777777" w:rsidR="00B03DC4" w:rsidRDefault="00B03DC4" w:rsidP="004446AE">
      <w:pPr>
        <w:spacing w:after="0" w:line="240" w:lineRule="auto"/>
      </w:pPr>
      <w:r>
        <w:separator/>
      </w:r>
    </w:p>
  </w:footnote>
  <w:footnote w:type="continuationSeparator" w:id="0">
    <w:p w14:paraId="0187A71A" w14:textId="77777777" w:rsidR="00B03DC4" w:rsidRDefault="00B03DC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9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1561</Words>
  <Characters>8904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18</cp:revision>
  <cp:lastPrinted>2024-03-22T04:49:00Z</cp:lastPrinted>
  <dcterms:created xsi:type="dcterms:W3CDTF">2024-03-11T11:52:00Z</dcterms:created>
  <dcterms:modified xsi:type="dcterms:W3CDTF">2024-03-22T04:50:00Z</dcterms:modified>
</cp:coreProperties>
</file>