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F54C02" w:rsidR="00682778" w:rsidRPr="00D523F8" w:rsidRDefault="0098637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8637E">
              <w:rPr>
                <w:rFonts w:ascii="Browallia New" w:hAnsi="Browallia New" w:cs="Browallia New"/>
                <w:sz w:val="44"/>
                <w:szCs w:val="44"/>
              </w:rPr>
              <w:t xml:space="preserve">NRT54 XJ BKK TOKYO </w:t>
            </w:r>
            <w:r w:rsidRPr="0098637E">
              <w:rPr>
                <w:rFonts w:ascii="Browallia New" w:hAnsi="Browallia New" w:cs="Browallia New"/>
                <w:sz w:val="44"/>
                <w:szCs w:val="44"/>
                <w:cs/>
              </w:rPr>
              <w:t>ทิวลิป ยืน</w:t>
            </w:r>
            <w:r w:rsidRPr="0098637E">
              <w:rPr>
                <w:rFonts w:ascii="Browallia New" w:hAnsi="Browallia New" w:cs="Browallia New"/>
                <w:sz w:val="44"/>
                <w:szCs w:val="44"/>
              </w:rPr>
              <w:t>1 FREEDAY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2A0B19B" w:rsidR="00682778" w:rsidRPr="00C70828" w:rsidRDefault="00D10AF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AD0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AD0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907A7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0A5854C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D0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059EA31" w:rsidR="009738FA" w:rsidRPr="0093555D" w:rsidRDefault="009738FA" w:rsidP="00EC7DEE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AD0335" w:rsidRPr="00AD03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</w:t>
            </w:r>
            <w:r w:rsidR="00AD0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AD0335" w:rsidRPr="00AD03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5989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20A0EB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D0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D878C57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AD0335" w:rsidRPr="00AD0335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080-235-2681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E300435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D0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10A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D0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9A6B60F" w:rsidR="00E23161" w:rsidRPr="005821C2" w:rsidRDefault="007D16BD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AD0335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C23C6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E415B5C" w:rsidR="00E23161" w:rsidRPr="00F21D2B" w:rsidRDefault="004E488B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AD0335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32114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33E9FC" w14:textId="77777777" w:rsidR="00A32114" w:rsidRDefault="00A32114" w:rsidP="004446AE">
      <w:pPr>
        <w:spacing w:after="0" w:line="240" w:lineRule="auto"/>
      </w:pPr>
      <w:r>
        <w:separator/>
      </w:r>
    </w:p>
  </w:endnote>
  <w:endnote w:type="continuationSeparator" w:id="0">
    <w:p w14:paraId="17B0E2E0" w14:textId="77777777" w:rsidR="00A32114" w:rsidRDefault="00A3211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A55A8E" w14:textId="77777777" w:rsidR="00A32114" w:rsidRDefault="00A32114" w:rsidP="004446AE">
      <w:pPr>
        <w:spacing w:after="0" w:line="240" w:lineRule="auto"/>
      </w:pPr>
      <w:r>
        <w:separator/>
      </w:r>
    </w:p>
  </w:footnote>
  <w:footnote w:type="continuationSeparator" w:id="0">
    <w:p w14:paraId="3A167520" w14:textId="77777777" w:rsidR="00A32114" w:rsidRDefault="00A3211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1637278">
    <w:abstractNumId w:val="2"/>
  </w:num>
  <w:num w:numId="2" w16cid:durableId="112406866">
    <w:abstractNumId w:val="3"/>
  </w:num>
  <w:num w:numId="3" w16cid:durableId="105345089">
    <w:abstractNumId w:val="1"/>
  </w:num>
  <w:num w:numId="4" w16cid:durableId="2121487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14D5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467E"/>
    <w:rsid w:val="001E76CE"/>
    <w:rsid w:val="001F1C51"/>
    <w:rsid w:val="001F22AB"/>
    <w:rsid w:val="001F511E"/>
    <w:rsid w:val="001F5813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4888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488B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1365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4D32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B6"/>
    <w:rsid w:val="006530E3"/>
    <w:rsid w:val="00655894"/>
    <w:rsid w:val="00657314"/>
    <w:rsid w:val="00657922"/>
    <w:rsid w:val="0066182D"/>
    <w:rsid w:val="00662D30"/>
    <w:rsid w:val="00664868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C7ED6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5E2E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16BD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A70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2E45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8637E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2114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0335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CF168D"/>
    <w:rsid w:val="00D02544"/>
    <w:rsid w:val="00D042BA"/>
    <w:rsid w:val="00D06B2B"/>
    <w:rsid w:val="00D10163"/>
    <w:rsid w:val="00D104E4"/>
    <w:rsid w:val="00D10AF0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0B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C7DEE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1612</Words>
  <Characters>9194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2024-04-09T03:32:00Z</cp:lastPrinted>
  <dcterms:created xsi:type="dcterms:W3CDTF">2024-04-09T03:34:00Z</dcterms:created>
  <dcterms:modified xsi:type="dcterms:W3CDTF">2024-04-09T03:34:00Z</dcterms:modified>
</cp:coreProperties>
</file>