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E48D19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E4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4E4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B0FF9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CED588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E488B" w:rsidRPr="004E48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BBAA8A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9FC91C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E488B" w:rsidRPr="004E488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4F8903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E48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E48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C130A9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E488B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AC68D8" w:rsidR="00E23161" w:rsidRPr="00F21D2B" w:rsidRDefault="004E488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E4CBE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FC5F3" w14:textId="77777777" w:rsidR="003E4CBE" w:rsidRDefault="003E4CBE" w:rsidP="004446AE">
      <w:pPr>
        <w:spacing w:after="0" w:line="240" w:lineRule="auto"/>
      </w:pPr>
      <w:r>
        <w:separator/>
      </w:r>
    </w:p>
  </w:endnote>
  <w:endnote w:type="continuationSeparator" w:id="0">
    <w:p w14:paraId="65453F7B" w14:textId="77777777" w:rsidR="003E4CBE" w:rsidRDefault="003E4CB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6F94A" w14:textId="77777777" w:rsidR="003E4CBE" w:rsidRDefault="003E4CBE" w:rsidP="004446AE">
      <w:pPr>
        <w:spacing w:after="0" w:line="240" w:lineRule="auto"/>
      </w:pPr>
      <w:r>
        <w:separator/>
      </w:r>
    </w:p>
  </w:footnote>
  <w:footnote w:type="continuationSeparator" w:id="0">
    <w:p w14:paraId="2522F99C" w14:textId="77777777" w:rsidR="003E4CBE" w:rsidRDefault="003E4CB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4CB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488B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2024-04-09T03:24:00Z</cp:lastPrinted>
  <dcterms:created xsi:type="dcterms:W3CDTF">2024-04-09T03:26:00Z</dcterms:created>
  <dcterms:modified xsi:type="dcterms:W3CDTF">2024-04-09T03:26:00Z</dcterms:modified>
</cp:coreProperties>
</file>