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3CB2" w:rsidRDefault="00F61BA6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5D45E81C" wp14:editId="5DE671FB">
            <wp:simplePos x="0" y="0"/>
            <wp:positionH relativeFrom="margin">
              <wp:posOffset>2780665</wp:posOffset>
            </wp:positionH>
            <wp:positionV relativeFrom="paragraph">
              <wp:posOffset>48260</wp:posOffset>
            </wp:positionV>
            <wp:extent cx="1374139" cy="701863"/>
            <wp:effectExtent l="0" t="0" r="0" b="3175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1374139" cy="701863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  <w:rPr>
          <w:rFonts w:hint="cs"/>
        </w:rPr>
      </w:pPr>
      <w:bookmarkStart w:id="0" w:name="_GoBack"/>
      <w:bookmarkEnd w:id="0"/>
    </w:p>
    <w:p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4E5DD92" wp14:editId="0171D02F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E5DD9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335DD2" w:rsidRDefault="00335DD2" w:rsidP="001104E4"/>
    <w:tbl>
      <w:tblPr>
        <w:tblStyle w:val="ListTable4-Accent5"/>
        <w:tblW w:w="10890" w:type="dxa"/>
        <w:tblInd w:w="-185" w:type="dxa"/>
        <w:tblLook w:val="04A0" w:firstRow="1" w:lastRow="0" w:firstColumn="1" w:lastColumn="0" w:noHBand="0" w:noVBand="1"/>
      </w:tblPr>
      <w:tblGrid>
        <w:gridCol w:w="2880"/>
        <w:gridCol w:w="3463"/>
        <w:gridCol w:w="1275"/>
        <w:gridCol w:w="711"/>
        <w:gridCol w:w="714"/>
        <w:gridCol w:w="1847"/>
      </w:tblGrid>
      <w:tr w:rsidR="00682778" w:rsidTr="009D17A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80" w:type="dxa"/>
          </w:tcPr>
          <w:p w:rsidR="00682778" w:rsidRPr="0048597C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โปรแกรม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010" w:type="dxa"/>
            <w:gridSpan w:val="5"/>
          </w:tcPr>
          <w:p w:rsidR="00682778" w:rsidRPr="0048597C" w:rsidRDefault="00DF39A8" w:rsidP="003A3AA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ฟินส์ได้ใจ ใบไม้สีแดง </w:t>
            </w:r>
            <w:r w:rsidR="00C77662">
              <w:rPr>
                <w:rFonts w:ascii="Browallia New" w:hAnsi="Browallia New" w:cs="Browallia New"/>
                <w:sz w:val="44"/>
                <w:szCs w:val="44"/>
              </w:rPr>
              <w:t xml:space="preserve"> </w:t>
            </w:r>
          </w:p>
        </w:tc>
      </w:tr>
      <w:tr w:rsidR="00682778" w:rsidTr="009D17A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80" w:type="dxa"/>
          </w:tcPr>
          <w:p w:rsidR="00682778" w:rsidRPr="0048597C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48597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010" w:type="dxa"/>
            <w:gridSpan w:val="5"/>
          </w:tcPr>
          <w:p w:rsidR="00682778" w:rsidRPr="0048597C" w:rsidRDefault="008F549A" w:rsidP="00C3524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20-24 </w:t>
            </w:r>
            <w:r w:rsidR="00D351D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DF39A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พฤศจิกายน</w:t>
            </w:r>
            <w:r w:rsidR="00D351D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2561</w:t>
            </w:r>
          </w:p>
        </w:tc>
      </w:tr>
      <w:tr w:rsidR="003C59AC" w:rsidTr="009D17A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80" w:type="dxa"/>
          </w:tcPr>
          <w:p w:rsidR="00335DD2" w:rsidRPr="0048597C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="009D17A2" w:rsidRPr="009D17A2">
              <w:rPr>
                <w:rFonts w:ascii="Browallia New" w:hAnsi="Browallia New" w:cs="Browallia New"/>
                <w:sz w:val="40"/>
                <w:szCs w:val="40"/>
                <w:highlight w:val="cyan"/>
              </w:rPr>
              <w:t>BUS1</w:t>
            </w:r>
          </w:p>
        </w:tc>
        <w:tc>
          <w:tcPr>
            <w:tcW w:w="4738" w:type="dxa"/>
            <w:gridSpan w:val="2"/>
          </w:tcPr>
          <w:p w:rsidR="00335DD2" w:rsidRPr="0048597C" w:rsidRDefault="009164DA" w:rsidP="008F549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831F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F549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แฟร็งค์</w:t>
            </w:r>
            <w:r w:rsidR="008831F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831F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(</w:t>
            </w:r>
            <w:r w:rsidR="008F549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ยศพงศ์</w:t>
            </w:r>
            <w:r w:rsidR="008831F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)</w:t>
            </w:r>
          </w:p>
        </w:tc>
        <w:tc>
          <w:tcPr>
            <w:tcW w:w="711" w:type="dxa"/>
          </w:tcPr>
          <w:p w:rsidR="00335DD2" w:rsidRPr="0048597C" w:rsidRDefault="00335DD2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48597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561" w:type="dxa"/>
            <w:gridSpan w:val="2"/>
          </w:tcPr>
          <w:p w:rsidR="00335DD2" w:rsidRPr="0048597C" w:rsidRDefault="008831F6" w:rsidP="00C3524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D17A2" w:rsidRPr="009D17A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062-509-7556</w:t>
            </w:r>
          </w:p>
        </w:tc>
      </w:tr>
      <w:tr w:rsidR="009E347C" w:rsidTr="009D17A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80" w:type="dxa"/>
          </w:tcPr>
          <w:p w:rsidR="009E347C" w:rsidRPr="0048597C" w:rsidRDefault="009E347C" w:rsidP="00335DD2">
            <w:pPr>
              <w:pStyle w:val="NoSpacing"/>
              <w:ind w:right="-29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เจ้าหน้าที่ส่งทัวร์</w:t>
            </w:r>
            <w:r w:rsidR="009D17A2" w:rsidRPr="009D17A2">
              <w:rPr>
                <w:rFonts w:ascii="Browallia New" w:hAnsi="Browallia New" w:cs="Browallia New"/>
                <w:sz w:val="40"/>
                <w:szCs w:val="40"/>
                <w:highlight w:val="cyan"/>
              </w:rPr>
              <w:t>BUS1</w:t>
            </w:r>
          </w:p>
        </w:tc>
        <w:tc>
          <w:tcPr>
            <w:tcW w:w="4738" w:type="dxa"/>
            <w:gridSpan w:val="2"/>
          </w:tcPr>
          <w:p w:rsidR="009E347C" w:rsidRDefault="009E347C" w:rsidP="00C3524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3404F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D17A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ปอย</w:t>
            </w:r>
          </w:p>
        </w:tc>
        <w:tc>
          <w:tcPr>
            <w:tcW w:w="711" w:type="dxa"/>
          </w:tcPr>
          <w:p w:rsidR="009E347C" w:rsidRPr="0048597C" w:rsidRDefault="009E347C" w:rsidP="0068277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561" w:type="dxa"/>
            <w:gridSpan w:val="2"/>
          </w:tcPr>
          <w:p w:rsidR="009E347C" w:rsidRDefault="009D17A2" w:rsidP="00CD5A6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Pr="009D17A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9D17A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6615066</w:t>
            </w:r>
          </w:p>
        </w:tc>
      </w:tr>
      <w:tr w:rsidR="008F549A" w:rsidTr="009D17A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80" w:type="dxa"/>
          </w:tcPr>
          <w:p w:rsidR="008F549A" w:rsidRDefault="009D17A2" w:rsidP="009D17A2">
            <w:pPr>
              <w:pStyle w:val="NoSpacing"/>
              <w:ind w:right="-29"/>
              <w:rPr>
                <w:rFonts w:ascii="Browallia New" w:hAnsi="Browallia New" w:cs="Browallia New" w:hint="cs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หัวหน้าทัวร์/ไกด์</w:t>
            </w:r>
            <w:r w:rsidRPr="009D17A2">
              <w:rPr>
                <w:rFonts w:ascii="Browallia New" w:hAnsi="Browallia New" w:cs="Browallia New"/>
                <w:sz w:val="40"/>
                <w:szCs w:val="40"/>
                <w:highlight w:val="yellow"/>
              </w:rPr>
              <w:t>BUS2</w:t>
            </w:r>
          </w:p>
        </w:tc>
        <w:tc>
          <w:tcPr>
            <w:tcW w:w="4738" w:type="dxa"/>
            <w:gridSpan w:val="2"/>
          </w:tcPr>
          <w:p w:rsidR="008F549A" w:rsidRDefault="009D17A2" w:rsidP="00C3524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เอก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เอกชัย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)</w:t>
            </w:r>
          </w:p>
        </w:tc>
        <w:tc>
          <w:tcPr>
            <w:tcW w:w="711" w:type="dxa"/>
          </w:tcPr>
          <w:p w:rsidR="008F549A" w:rsidRDefault="009D17A2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561" w:type="dxa"/>
            <w:gridSpan w:val="2"/>
          </w:tcPr>
          <w:p w:rsidR="008F549A" w:rsidRDefault="009D17A2" w:rsidP="00CD5A6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9D17A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089-452-6545</w:t>
            </w:r>
          </w:p>
        </w:tc>
      </w:tr>
      <w:tr w:rsidR="008F549A" w:rsidTr="009D17A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80" w:type="dxa"/>
          </w:tcPr>
          <w:p w:rsidR="008F549A" w:rsidRDefault="009D17A2" w:rsidP="00335DD2">
            <w:pPr>
              <w:pStyle w:val="NoSpacing"/>
              <w:ind w:right="-29"/>
              <w:rPr>
                <w:rFonts w:ascii="Browallia New" w:hAnsi="Browallia New" w:cs="Browallia New" w:hint="cs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เจ้าหน้าที่ส่งทัวร์</w:t>
            </w:r>
            <w:r w:rsidRPr="009D17A2">
              <w:rPr>
                <w:rFonts w:ascii="Browallia New" w:hAnsi="Browallia New" w:cs="Browallia New"/>
                <w:sz w:val="40"/>
                <w:szCs w:val="40"/>
                <w:highlight w:val="yellow"/>
              </w:rPr>
              <w:t>BUS2</w:t>
            </w:r>
          </w:p>
        </w:tc>
        <w:tc>
          <w:tcPr>
            <w:tcW w:w="4738" w:type="dxa"/>
            <w:gridSpan w:val="2"/>
          </w:tcPr>
          <w:p w:rsidR="008F549A" w:rsidRDefault="009D17A2" w:rsidP="00C3524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 บูม</w:t>
            </w:r>
          </w:p>
        </w:tc>
        <w:tc>
          <w:tcPr>
            <w:tcW w:w="711" w:type="dxa"/>
          </w:tcPr>
          <w:p w:rsidR="008F549A" w:rsidRDefault="009D17A2" w:rsidP="0068277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561" w:type="dxa"/>
            <w:gridSpan w:val="2"/>
          </w:tcPr>
          <w:p w:rsidR="008F549A" w:rsidRDefault="009D17A2" w:rsidP="00CD5A6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080-8853316</w:t>
            </w:r>
          </w:p>
        </w:tc>
      </w:tr>
      <w:tr w:rsidR="007359CB" w:rsidTr="009D17A2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80" w:type="dxa"/>
          </w:tcPr>
          <w:p w:rsidR="00950E7E" w:rsidRPr="0048597C" w:rsidRDefault="00CD5A6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52"/>
                <w:szCs w:val="52"/>
                <w:cs/>
              </w:rPr>
            </w:pPr>
            <w:r>
              <w:rPr>
                <w:rFonts w:ascii="Browallia New" w:hAnsi="Browallia New" w:cs="Browallia New" w:hint="cs"/>
                <w:sz w:val="52"/>
                <w:szCs w:val="52"/>
                <w:cs/>
              </w:rPr>
              <w:t xml:space="preserve"> </w:t>
            </w:r>
            <w:r w:rsidR="00950E7E" w:rsidRPr="0048597C">
              <w:rPr>
                <w:rFonts w:ascii="Browallia New" w:hAnsi="Browallia New" w:cs="Browallia New" w:hint="cs"/>
                <w:sz w:val="52"/>
                <w:szCs w:val="52"/>
                <w:cs/>
              </w:rPr>
              <w:t>การนัดหมาย</w:t>
            </w:r>
            <w:r w:rsidR="00950E7E" w:rsidRPr="0048597C">
              <w:rPr>
                <w:rFonts w:ascii="Browallia New" w:hAnsi="Browallia New" w:cs="Browallia New"/>
                <w:sz w:val="52"/>
                <w:szCs w:val="52"/>
              </w:rPr>
              <w:t>:</w:t>
            </w:r>
          </w:p>
        </w:tc>
        <w:tc>
          <w:tcPr>
            <w:tcW w:w="3463" w:type="dxa"/>
          </w:tcPr>
          <w:p w:rsidR="00950E7E" w:rsidRPr="007359CB" w:rsidRDefault="002F7A8F" w:rsidP="009D17A2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 w:rsidRPr="00154B3B"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  <w:cs/>
              </w:rPr>
              <w:t>วัน</w:t>
            </w:r>
            <w:r w:rsidR="009F4FA0" w:rsidRPr="00154B3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9D17A2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อังคาร</w:t>
            </w:r>
            <w:r w:rsidR="00A96081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   </w:t>
            </w:r>
            <w:r w:rsidR="006925D2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   </w:t>
            </w:r>
            <w:r w:rsidR="00392C3A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771D7A" w:rsidRPr="00154B3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ที่</w:t>
            </w:r>
            <w:r w:rsidR="00A96081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</w:t>
            </w:r>
          </w:p>
        </w:tc>
        <w:tc>
          <w:tcPr>
            <w:tcW w:w="2700" w:type="dxa"/>
            <w:gridSpan w:val="3"/>
          </w:tcPr>
          <w:p w:rsidR="00950E7E" w:rsidRPr="007359CB" w:rsidRDefault="009D17A2" w:rsidP="00C3524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20</w:t>
            </w:r>
            <w:r w:rsidR="00A313FD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DF39A8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พฤศจิกายน</w:t>
            </w:r>
          </w:p>
        </w:tc>
        <w:tc>
          <w:tcPr>
            <w:tcW w:w="1847" w:type="dxa"/>
          </w:tcPr>
          <w:p w:rsidR="00950E7E" w:rsidRPr="007359CB" w:rsidRDefault="007359CB" w:rsidP="007359CB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 w:rsidRPr="007359C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เวลา</w:t>
            </w:r>
            <w:r w:rsidR="009D17A2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23.00</w:t>
            </w:r>
            <w:r w:rsidRPr="007359C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น.</w:t>
            </w:r>
          </w:p>
        </w:tc>
      </w:tr>
      <w:tr w:rsidR="00950E7E" w:rsidTr="009D17A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80" w:type="dxa"/>
          </w:tcPr>
          <w:p w:rsidR="00950E7E" w:rsidRPr="00950E7E" w:rsidRDefault="00011034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inline distT="0" distB="0" distL="0" distR="0" wp14:anchorId="6EB00CA5" wp14:editId="72E2079B">
                  <wp:extent cx="1085850" cy="1121410"/>
                  <wp:effectExtent l="0" t="0" r="0" b="2540"/>
                  <wp:docPr id="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NokScootLogo4c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9955" cy="11979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10" w:type="dxa"/>
            <w:gridSpan w:val="5"/>
          </w:tcPr>
          <w:p w:rsidR="00011034" w:rsidRPr="0048597C" w:rsidRDefault="00011034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คณะพร้อมกัน ณ ท่าอากาศยานนานาชาติดอนเมือง </w:t>
            </w:r>
          </w:p>
          <w:p w:rsidR="00011034" w:rsidRPr="0048597C" w:rsidRDefault="00011034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อาคาร 1 ชั้น 3 เคาน์เตอร์ หมายเลข </w:t>
            </w:r>
            <w:r w:rsidR="00934C40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3-5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สายการบิน </w:t>
            </w:r>
            <w:proofErr w:type="spellStart"/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Nok</w:t>
            </w:r>
            <w:proofErr w:type="spellEnd"/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scoot </w:t>
            </w:r>
          </w:p>
          <w:p w:rsidR="00950E7E" w:rsidRPr="00950E7E" w:rsidRDefault="00950E7E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:rsidR="00682778" w:rsidRPr="00AD6D58" w:rsidRDefault="00950E7E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69504" behindDoc="0" locked="0" layoutInCell="1" allowOverlap="1" wp14:anchorId="54E10847" wp14:editId="580762C9">
            <wp:simplePos x="0" y="0"/>
            <wp:positionH relativeFrom="margin">
              <wp:posOffset>4059460</wp:posOffset>
            </wp:positionH>
            <wp:positionV relativeFrom="paragraph">
              <wp:posOffset>12065</wp:posOffset>
            </wp:positionV>
            <wp:extent cx="1487448" cy="803082"/>
            <wp:effectExtent l="0" t="0" r="0" b="0"/>
            <wp:wrapNone/>
            <wp:docPr id="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1487448" cy="803082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D35B5" w:rsidRDefault="000D35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67350F32" wp14:editId="7994D69D">
                <wp:simplePos x="0" y="0"/>
                <wp:positionH relativeFrom="margin">
                  <wp:align>right</wp:align>
                </wp:positionH>
                <wp:positionV relativeFrom="paragraph">
                  <wp:posOffset>497026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Default="00AD6D58" w:rsidP="0048597C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:rsidR="000D35B5" w:rsidRPr="00AD6D58" w:rsidRDefault="00AD6D58" w:rsidP="0048597C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7350F32" id="_x0000_s1027" type="#_x0000_t202" style="position:absolute;margin-left:471.6pt;margin-top:39.15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" fillcolor="#f9c">
                <v:textbox style="mso-fit-shape-to-text:t">
                  <w:txbxContent>
                    <w:p w:rsidR="00AD6D58" w:rsidRDefault="00AD6D58" w:rsidP="0048597C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:rsidR="000D35B5" w:rsidRPr="00AD6D58" w:rsidRDefault="00AD6D58" w:rsidP="0048597C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7B800E48" wp14:editId="7AB0DD0F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:rsidR="000D35B5" w:rsidRPr="009D17A2" w:rsidRDefault="003C3CB2" w:rsidP="009D17A2">
      <w:pPr>
        <w:shd w:val="clear" w:color="auto" w:fill="A8D08D" w:themeFill="accent6" w:themeFillTint="99"/>
        <w:spacing w:after="0"/>
        <w:ind w:right="116"/>
        <w:jc w:val="center"/>
        <w:rPr>
          <w:rFonts w:ascii="Browallia New" w:hAnsi="Browallia New" w:cs="Browallia New" w:hint="cs"/>
          <w:b/>
          <w:bCs/>
          <w:sz w:val="40"/>
          <w:szCs w:val="40"/>
        </w:rPr>
      </w:pP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กรุณาอย่าพกของเหลวทุกชนิดที่เกิน 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100 </w:t>
      </w:r>
      <w:r w:rsidR="00F61BA6" w:rsidRPr="0048597C">
        <w:rPr>
          <w:rFonts w:ascii="Browallia New" w:hAnsi="Browallia New" w:cs="Browallia New"/>
          <w:b/>
          <w:bCs/>
          <w:sz w:val="40"/>
          <w:szCs w:val="40"/>
          <w:cs/>
        </w:rPr>
        <w:t>มิลลิลิตร ถือขึ้นเครื่อง</w:t>
      </w:r>
      <w:r w:rsidR="00F61BA6" w:rsidRPr="0048597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และห้ามนำแบตเตอรี่สำรอง หรือ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Power Bank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>32,000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 </w:t>
      </w:r>
      <w:proofErr w:type="spellStart"/>
      <w:r w:rsidRPr="0048597C">
        <w:rPr>
          <w:rFonts w:ascii="Browallia New" w:hAnsi="Browallia New" w:cs="Browallia New"/>
          <w:b/>
          <w:bCs/>
          <w:sz w:val="40"/>
          <w:szCs w:val="40"/>
        </w:rPr>
        <w:t>mAH</w:t>
      </w:r>
      <w:proofErr w:type="spellEnd"/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ได้ไม่เกิน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>2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 ชิ้นต่อคน</w:t>
      </w:r>
    </w:p>
    <w:tbl>
      <w:tblPr>
        <w:tblStyle w:val="TableGrid"/>
        <w:tblpPr w:leftFromText="180" w:rightFromText="180" w:vertAnchor="text" w:horzAnchor="margin" w:tblpX="178" w:tblpY="73"/>
        <w:tblW w:w="99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311"/>
      </w:tblGrid>
      <w:tr w:rsidR="003C59AC" w:rsidRPr="00E41BDB" w:rsidTr="000F4F33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311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011034" w:rsidRPr="00E41BDB" w:rsidTr="000F4F33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:rsidR="00011034" w:rsidRPr="003B0343" w:rsidRDefault="009D17A2" w:rsidP="00DF39A8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</w:t>
            </w:r>
            <w:r w:rsidR="006925D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DF39A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พ.ย.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XW 102</w:t>
            </w:r>
          </w:p>
        </w:tc>
        <w:tc>
          <w:tcPr>
            <w:tcW w:w="2160" w:type="dxa"/>
            <w:shd w:val="clear" w:color="auto" w:fill="99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</w:t>
            </w: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NRT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02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</w:p>
        </w:tc>
        <w:tc>
          <w:tcPr>
            <w:tcW w:w="1569" w:type="dxa"/>
            <w:shd w:val="clear" w:color="auto" w:fill="99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</w:t>
            </w:r>
          </w:p>
        </w:tc>
        <w:tc>
          <w:tcPr>
            <w:tcW w:w="1311" w:type="dxa"/>
            <w:shd w:val="clear" w:color="auto" w:fill="99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.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40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011034" w:rsidRPr="00E41BDB" w:rsidTr="000F4F33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:rsidR="00011034" w:rsidRPr="003B0343" w:rsidRDefault="00C35240" w:rsidP="009D17A2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9D17A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 w:rsidR="00743F3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DF39A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พ.ย.</w:t>
            </w:r>
            <w:r w:rsidR="00E2644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XW 101</w:t>
            </w:r>
          </w:p>
        </w:tc>
        <w:tc>
          <w:tcPr>
            <w:tcW w:w="2160" w:type="dxa"/>
            <w:shd w:val="clear" w:color="auto" w:fill="FF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NRT</w:t>
            </w:r>
            <w:r w:rsidRPr="00CF783C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-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13.55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</w:t>
            </w:r>
          </w:p>
        </w:tc>
        <w:tc>
          <w:tcPr>
            <w:tcW w:w="1311" w:type="dxa"/>
            <w:shd w:val="clear" w:color="auto" w:fill="FF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6.00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ชม.</w:t>
            </w:r>
          </w:p>
        </w:tc>
      </w:tr>
    </w:tbl>
    <w:p w:rsidR="00011034" w:rsidRDefault="00011034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:rsidR="000D35B5" w:rsidRDefault="000D35B5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AD1306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ญี่ปุ่น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2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:rsidR="000D35B5" w:rsidRPr="00011034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="00011034"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 w:rsidR="00011034"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1,</w:t>
      </w:r>
      <w:r w:rsidR="000E6950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5</w:t>
      </w:r>
      <w:r w:rsidR="00011034"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00 </w:t>
      </w:r>
      <w:r w:rsidR="00011034" w:rsidRPr="00011034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บาท</w:t>
      </w:r>
      <w:r w:rsidR="00011034"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</w:t>
      </w: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ก่อนออกเดินทาง ที่สนามบินในวันเช็คอิน</w:t>
      </w:r>
    </w:p>
    <w:p w:rsidR="003C3CB2" w:rsidRPr="00E41BDB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pStyle w:val="Heading2"/>
              <w:shd w:val="clear" w:color="auto" w:fill="FFFFFF"/>
              <w:spacing w:before="0" w:line="276" w:lineRule="auto"/>
              <w:outlineLvl w:val="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อุณหภูมิโดยประมาณ</w:t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="001D5DCF" w:rsidRPr="001D5DCF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ต่ำสุด</w:t>
            </w:r>
            <w:r w:rsidR="001D5DCF" w:rsidRPr="001D5DCF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E7309B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8</w:t>
            </w:r>
            <w:r w:rsidR="001D5DCF" w:rsidRPr="001D5DCF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องศา</w:t>
            </w:r>
            <w:r w:rsidR="001D5DCF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สูงสุด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</w:t>
            </w:r>
            <w:r w:rsidR="00A313F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</w:t>
            </w:r>
            <w:r w:rsidR="00997ECB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2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องศา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br/>
            </w:r>
            <w:r w:rsidR="001D5DCF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ฤดูใบไม้ร่วง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</w:rPr>
              <w:t>(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อยู่ระหว่างเดือน </w:t>
            </w:r>
            <w:r w:rsidR="001D5DCF">
              <w:rPr>
                <w:rStyle w:val="Strong"/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กันยา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ยน – </w:t>
            </w:r>
            <w:r w:rsidR="000C71B5">
              <w:rPr>
                <w:rStyle w:val="Strong"/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พฤศจิกายน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>)</w:t>
            </w:r>
          </w:p>
          <w:p w:rsidR="000C71B5" w:rsidRPr="000C71B5" w:rsidRDefault="00011034" w:rsidP="000C71B5">
            <w:pPr>
              <w:pStyle w:val="NormalWeb"/>
              <w:shd w:val="clear" w:color="auto" w:fill="FFFFFF"/>
              <w:spacing w:after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ประเทศญี่ปุ่นมีสถานที่ให้ท่องเที่ยวพักผ่อนหย่อนใจตลอดทั้งปี ไม่ว่าจะเป็น ฤดูใบไม้ผลิ ฤดูร้อน ใบไม้ร่วง หรือ ฤดูหนาว เพียงแต่ว่าความสนุกในแต่ละฤดูจะแตกต่างกันไป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="004C6EB4" w:rsidRPr="004C6EB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ช่วงเดือนกันยายน </w:t>
            </w:r>
            <w:r w:rsidR="00DD1CE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–</w:t>
            </w:r>
            <w:r w:rsidR="004C6EB4" w:rsidRPr="004C6EB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="00DD1CEC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พฤศจิกายน</w:t>
            </w:r>
            <w:r w:rsidR="004C6EB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="004C6EB4" w:rsidRPr="004C6EB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โดยทั่วไปแล้วจะเป็นช่วงที่มีวันที่อากาศแจ่มใสเป็นส</w:t>
            </w:r>
            <w:r w:rsidR="004C6EB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่วนใหญ่</w:t>
            </w:r>
            <w:r w:rsidR="000C71B5" w:rsidRPr="000C71B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ฤดูใบไม้ร่วงเป็นฤดูที่อากาศจะค่อยๆ เย็นลงมาจากฤดูร้อนและก่อนเข้าสู่ฤดูหนาว ทำให้อุณหภูมิตั้งแต่กันยายนจนถึงพฤศจิกายนแตกต่างกันค่อนข้างมาก</w:t>
            </w:r>
          </w:p>
          <w:p w:rsidR="004C6EB4" w:rsidRPr="004C6EB4" w:rsidRDefault="004C6EB4" w:rsidP="000C71B5">
            <w:pPr>
              <w:pStyle w:val="NormalWeb"/>
              <w:shd w:val="clear" w:color="auto" w:fill="FFFFFF"/>
              <w:spacing w:after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</w:p>
          <w:p w:rsidR="00011034" w:rsidRPr="00011034" w:rsidRDefault="00011034" w:rsidP="004C6EB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u w:val="single"/>
              </w:rPr>
              <w:t>https://www.accuweather.com/th/jp/tokyo/226396/march-weather/226396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:rsidR="00011034" w:rsidRDefault="009E1EC9" w:rsidP="003A3AA1">
            <w:pPr>
              <w:pStyle w:val="Heading2"/>
              <w:shd w:val="clear" w:color="auto" w:fill="FFFFFF"/>
              <w:spacing w:line="276" w:lineRule="auto"/>
              <w:outlineLvl w:val="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  <w:drawing>
                <wp:anchor distT="0" distB="0" distL="114300" distR="114300" simplePos="0" relativeHeight="251685888" behindDoc="0" locked="0" layoutInCell="1" allowOverlap="1" wp14:anchorId="73A424E0" wp14:editId="7B2799E3">
                  <wp:simplePos x="0" y="0"/>
                  <wp:positionH relativeFrom="column">
                    <wp:posOffset>3076575</wp:posOffset>
                  </wp:positionH>
                  <wp:positionV relativeFrom="paragraph">
                    <wp:posOffset>995045</wp:posOffset>
                  </wp:positionV>
                  <wp:extent cx="1704975" cy="1400175"/>
                  <wp:effectExtent l="0" t="0" r="9525" b="9525"/>
                  <wp:wrapSquare wrapText="bothSides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s.jpg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04975" cy="1400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11034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การแต่งกายใน</w:t>
            </w:r>
            <w:r w:rsidR="000C71B5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ใบไม้ร่วง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(อยู่ระหว่างเดือน </w:t>
            </w:r>
            <w:r w:rsidR="000C71B5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กันยายน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– </w:t>
            </w:r>
            <w:r w:rsidR="000C71B5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พฤศจิกายน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)อุณหภูมิอยู่ระหว่าง </w:t>
            </w:r>
            <w:r w:rsidR="00E7309B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8</w:t>
            </w:r>
            <w:r w:rsidR="00DF39A8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-2</w:t>
            </w:r>
            <w:r w:rsidR="00997ECB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2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องศาเซลเซียส  </w:t>
            </w:r>
            <w:r w:rsidR="003A3AA1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เดือน</w:t>
            </w:r>
            <w:r w:rsidR="00DF39A8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พฤศจิกายน</w:t>
            </w:r>
            <w:r w:rsidR="003A3AA1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อากาศเริ่มเย็นลง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ในขณะที่ตอนเช้าหรือตอนเย็นจะเริ่มเย็นลง</w:t>
            </w:r>
            <w:r w:rsidR="000C71B5" w:rsidRPr="000C71B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แล้ว</w:t>
            </w:r>
            <w:r w:rsidR="000C71B5" w:rsidRPr="00E7309B">
              <w:rPr>
                <w:rFonts w:ascii="Browallia New" w:hAnsi="Browallia New" w:cs="Browallia New"/>
                <w:color w:val="0000FF"/>
                <w:sz w:val="36"/>
                <w:szCs w:val="36"/>
                <w:highlight w:val="cyan"/>
                <w:cs/>
              </w:rPr>
              <w:t>แนะนำว่า</w:t>
            </w:r>
            <w:r w:rsidR="005A03D6" w:rsidRPr="00E7309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>ให้</w:t>
            </w:r>
            <w:r w:rsidR="000C71B5" w:rsidRPr="00E7309B">
              <w:rPr>
                <w:rFonts w:ascii="Browallia New" w:hAnsi="Browallia New" w:cs="Browallia New"/>
                <w:color w:val="0000FF"/>
                <w:sz w:val="36"/>
                <w:szCs w:val="36"/>
                <w:highlight w:val="cyan"/>
                <w:cs/>
              </w:rPr>
              <w:t>มีเสื้อแขนยาว</w:t>
            </w:r>
            <w:r w:rsidRPr="00E7309B">
              <w:rPr>
                <w:rFonts w:ascii="Browallia New" w:hAnsi="Browallia New" w:cs="Browallia New"/>
                <w:color w:val="0000FF"/>
                <w:sz w:val="36"/>
                <w:szCs w:val="36"/>
                <w:highlight w:val="cyan"/>
                <w:cs/>
              </w:rPr>
              <w:t>หรือเสื้อคลุม</w:t>
            </w:r>
            <w:r w:rsidRPr="00E7309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>พกติดไปด้วย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</w:p>
          <w:p w:rsidR="009E1EC9" w:rsidRPr="009E1EC9" w:rsidRDefault="009E1EC9" w:rsidP="009E1EC9">
            <w:pPr>
              <w:rPr>
                <w:cs/>
              </w:rPr>
            </w:pPr>
            <w:r>
              <w:rPr>
                <w:rFonts w:hint="cs"/>
                <w:noProof/>
              </w:rPr>
              <w:drawing>
                <wp:anchor distT="0" distB="0" distL="114300" distR="114300" simplePos="0" relativeHeight="251686912" behindDoc="0" locked="0" layoutInCell="1" allowOverlap="1" wp14:anchorId="34D7FCAD" wp14:editId="5D0551F0">
                  <wp:simplePos x="0" y="0"/>
                  <wp:positionH relativeFrom="column">
                    <wp:posOffset>777240</wp:posOffset>
                  </wp:positionH>
                  <wp:positionV relativeFrom="paragraph">
                    <wp:posOffset>55245</wp:posOffset>
                  </wp:positionV>
                  <wp:extent cx="2192020" cy="1278890"/>
                  <wp:effectExtent l="0" t="0" r="0" b="0"/>
                  <wp:wrapSquare wrapText="bothSides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cold.jpg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92020" cy="1278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ไม่เกิน 1 ชิ้น โดยมีน้ำหนักไม่เกิน 20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 w:rsidR="00B32E15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เงินตรา</w:t>
            </w: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Pr="00011034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</w:tc>
        <w:tc>
          <w:tcPr>
            <w:tcW w:w="8862" w:type="dxa"/>
            <w:vAlign w:val="center"/>
          </w:tcPr>
          <w:p w:rsidR="00501A39" w:rsidRDefault="00501A39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</w:rPr>
            </w:pPr>
          </w:p>
          <w:p w:rsidR="00501A39" w:rsidRDefault="00501A39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</w:rPr>
            </w:pPr>
          </w:p>
          <w:p w:rsidR="00011034" w:rsidRPr="00011034" w:rsidRDefault="00011034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lastRenderedPageBreak/>
              <w:t>สกุลเงิน</w:t>
            </w:r>
          </w:p>
          <w:p w:rsidR="00011034" w:rsidRPr="00011034" w:rsidRDefault="00011034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100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50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10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5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100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:rsidR="00011034" w:rsidRPr="009900D2" w:rsidRDefault="00011034" w:rsidP="009900D2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 w:rsidR="009900D2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4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USD.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E6950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เป็นเงินไทย ประมาณ </w:t>
            </w:r>
            <w:r w:rsidRPr="0048597C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1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,</w:t>
            </w:r>
            <w:r w:rsidR="000E6950"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5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00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บาท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011034" w:rsidRDefault="00011034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Osaka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60 Hz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ส่วนในกรุงโตเกียวและทางทิศตะวันออกจะ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lastRenderedPageBreak/>
              <w:t xml:space="preserve">ใช้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Hz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สำหรับอุปกรณ์ไฟฟ้าที่ผลิตจากสหรัฐอเมริกา มีขาแบน 2 ขา </w:t>
            </w:r>
          </w:p>
          <w:p w:rsidR="00011034" w:rsidRDefault="000D335A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682816" behindDoc="0" locked="0" layoutInCell="1" allowOverlap="1" wp14:anchorId="723B985E" wp14:editId="73515458">
                  <wp:simplePos x="0" y="0"/>
                  <wp:positionH relativeFrom="column">
                    <wp:posOffset>3940810</wp:posOffset>
                  </wp:positionH>
                  <wp:positionV relativeFrom="paragraph">
                    <wp:posOffset>62865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:rsidR="00011034" w:rsidRPr="00011034" w:rsidRDefault="00011034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:rsidR="00011034" w:rsidRPr="00011034" w:rsidRDefault="00011034" w:rsidP="00011034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011034" w:rsidRPr="000D35B5" w:rsidTr="009164DA">
        <w:trPr>
          <w:trHeight w:val="3207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862" w:type="dxa"/>
            <w:shd w:val="clear" w:color="auto" w:fill="auto"/>
          </w:tcPr>
          <w:p w:rsidR="00011034" w:rsidRPr="00011034" w:rsidRDefault="00011034" w:rsidP="0048597C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</w:tc>
      </w:tr>
      <w:tr w:rsidR="00011034" w:rsidRPr="000D35B5" w:rsidTr="00FF740C">
        <w:trPr>
          <w:trHeight w:val="299"/>
        </w:trPr>
        <w:tc>
          <w:tcPr>
            <w:tcW w:w="1316" w:type="dxa"/>
            <w:vAlign w:val="center"/>
          </w:tcPr>
          <w:p w:rsidR="009164DA" w:rsidRDefault="00011034" w:rsidP="00011034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:rsidR="00011034" w:rsidRPr="00011034" w:rsidRDefault="00011034" w:rsidP="00011034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011034" w:rsidRPr="00011034" w:rsidRDefault="00011034" w:rsidP="0048597C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lastRenderedPageBreak/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รหัส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คือ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+81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จากมาตราการ การยกเว้นการขอวีซ่าเข้า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15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lastRenderedPageBreak/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110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119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Japan Helpline : 0120 461 997 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24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ช.ม.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)</w:t>
            </w:r>
          </w:p>
        </w:tc>
      </w:tr>
    </w:tbl>
    <w:p w:rsidR="00B868EA" w:rsidRPr="00B868EA" w:rsidRDefault="00A90EC7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15A22AFF" wp14:editId="095840DF">
            <wp:simplePos x="0" y="0"/>
            <wp:positionH relativeFrom="margin">
              <wp:posOffset>5044961</wp:posOffset>
            </wp:positionH>
            <wp:positionV relativeFrom="paragraph">
              <wp:posOffset>2744337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0E9F5BDC" wp14:editId="1293AD23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:rsidR="00B868EA" w:rsidRDefault="00B868EA" w:rsidP="00B868EA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680768" behindDoc="0" locked="0" layoutInCell="1" allowOverlap="1" wp14:anchorId="1473EDC6" wp14:editId="3E75733C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:rsidR="00011034" w:rsidRDefault="003C59AC" w:rsidP="0001103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:rsidR="003C59AC" w:rsidRPr="003C59AC" w:rsidRDefault="003C59AC" w:rsidP="0001103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:rsidR="00C00FED" w:rsidRPr="003C59AC" w:rsidRDefault="00385EAA" w:rsidP="00385EAA">
      <w:pPr>
        <w:shd w:val="clear" w:color="auto" w:fill="FFFF00"/>
        <w:spacing w:after="0"/>
        <w:jc w:val="center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ภาษา</w:t>
      </w:r>
      <w:r w:rsidR="00011034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ญี่ปุ่น</w:t>
      </w: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เบื้องต้น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  <w:sectPr w:rsidR="00385EAA" w:rsidSect="00F61BA6">
          <w:pgSz w:w="11906" w:h="16838"/>
          <w:pgMar w:top="810" w:right="720" w:bottom="720" w:left="720" w:header="708" w:footer="708" w:gutter="0"/>
          <w:pgBorders w:offsetFrom="page">
            <w:top w:val="thinThickMediumGap" w:sz="24" w:space="24" w:color="FF0000"/>
            <w:left w:val="thinThickMediumGap" w:sz="24" w:space="24" w:color="FF0000"/>
            <w:bottom w:val="thickThinMediumGap" w:sz="24" w:space="24" w:color="FF0000"/>
            <w:right w:val="thickThinMediumGap" w:sz="24" w:space="24" w:color="FF0000"/>
          </w:pgBorders>
          <w:cols w:space="708"/>
          <w:docGrid w:linePitch="360"/>
        </w:sectPr>
      </w:pPr>
    </w:p>
    <w:p w:rsidR="00385EAA" w:rsidRDefault="00AC5322" w:rsidP="00385EAA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shd w:val="clear" w:color="auto" w:fill="FF99CC"/>
          <w:cs/>
        </w:rPr>
        <w:lastRenderedPageBreak/>
        <w:t>ทั่วไป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สวัสดีตอนเช้า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โอะฮาโย โกไซอิมัส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สวัสดีตอนบ่าย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คอนนิจิวะ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สวัสดีตอนกลางคืน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คอนบังวะ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ราตรีสวัสดิ์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โอะยะซุมินะไซ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ลาก่อน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ซา-โย-นา-ระ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ขอบคุณมาก 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อะริกะโตะ โกะไซอิมัส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ขอบคุณ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อะริงาโตะ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ไม่เป็นไร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โดอิตะชิมะชิเตะ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(รบกวน)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ซุมิมะเซง/ซุยมะเซง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โกเมงนาไซ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ยินดีที่ได้รู้จัก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ฮะจิเมะมาชิเตะ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บาย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,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เจอกันใหม่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จา มาตาเนะ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นอนหลับฝันดี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โอะยาสุมินาไซ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ซูมิ มาเซ็น</w:t>
      </w:r>
    </w:p>
    <w:p w:rsidR="00385EAA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ใช่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ไฮ</w:t>
      </w:r>
    </w:p>
    <w:p w:rsidR="003C59AC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AA702C" w:rsidRDefault="00AA702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C59AC" w:rsidRPr="00AC5322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หมายเลข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1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Ichi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อิชิ            6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Roku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โระกุ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2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Ni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นิ                7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Shichi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ฌิชิ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3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San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ซัน            8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Hachi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ฮาชิ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4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Shi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ฌิ              9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Kyu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คีว</w:t>
      </w:r>
    </w:p>
    <w:p w:rsidR="00385EAA" w:rsidRPr="00AC5322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 xml:space="preserve">5 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Go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 xml:space="preserve">โงะ            10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Ju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จู</w:t>
      </w:r>
    </w:p>
    <w:sectPr w:rsidR="00385EAA" w:rsidRPr="00AC5322" w:rsidSect="00385EAA">
      <w:type w:val="continuous"/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num="2"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10051"/>
    <w:rsid w:val="00011034"/>
    <w:rsid w:val="00024050"/>
    <w:rsid w:val="0005609E"/>
    <w:rsid w:val="000C71B5"/>
    <w:rsid w:val="000D086F"/>
    <w:rsid w:val="000D335A"/>
    <w:rsid w:val="000D35B5"/>
    <w:rsid w:val="000D6A1A"/>
    <w:rsid w:val="000E0AFD"/>
    <w:rsid w:val="000E6950"/>
    <w:rsid w:val="000F4F33"/>
    <w:rsid w:val="000F5B94"/>
    <w:rsid w:val="00101E26"/>
    <w:rsid w:val="00105656"/>
    <w:rsid w:val="001104E4"/>
    <w:rsid w:val="00111D7C"/>
    <w:rsid w:val="001220BD"/>
    <w:rsid w:val="00124C0B"/>
    <w:rsid w:val="00135837"/>
    <w:rsid w:val="00140E91"/>
    <w:rsid w:val="001447F7"/>
    <w:rsid w:val="001507E4"/>
    <w:rsid w:val="00154B3B"/>
    <w:rsid w:val="00177FEF"/>
    <w:rsid w:val="00184221"/>
    <w:rsid w:val="001B78F4"/>
    <w:rsid w:val="001D5DCF"/>
    <w:rsid w:val="001E2F09"/>
    <w:rsid w:val="00242C6D"/>
    <w:rsid w:val="00253B98"/>
    <w:rsid w:val="00257D4B"/>
    <w:rsid w:val="0026009A"/>
    <w:rsid w:val="00262BEB"/>
    <w:rsid w:val="002778D3"/>
    <w:rsid w:val="002829A1"/>
    <w:rsid w:val="002846BF"/>
    <w:rsid w:val="0028470F"/>
    <w:rsid w:val="00296EEF"/>
    <w:rsid w:val="002A4DB0"/>
    <w:rsid w:val="002A5572"/>
    <w:rsid w:val="002C0FD4"/>
    <w:rsid w:val="002C7F9B"/>
    <w:rsid w:val="002F59D7"/>
    <w:rsid w:val="002F7A8F"/>
    <w:rsid w:val="003040F2"/>
    <w:rsid w:val="00335DD2"/>
    <w:rsid w:val="003404F4"/>
    <w:rsid w:val="00347F06"/>
    <w:rsid w:val="00356B18"/>
    <w:rsid w:val="00363D09"/>
    <w:rsid w:val="00385EAA"/>
    <w:rsid w:val="00392C3A"/>
    <w:rsid w:val="00397553"/>
    <w:rsid w:val="003A3AA1"/>
    <w:rsid w:val="003C3036"/>
    <w:rsid w:val="003C31A8"/>
    <w:rsid w:val="003C3CB2"/>
    <w:rsid w:val="003C59AC"/>
    <w:rsid w:val="003D764E"/>
    <w:rsid w:val="003E5032"/>
    <w:rsid w:val="00410D13"/>
    <w:rsid w:val="004230E0"/>
    <w:rsid w:val="00444628"/>
    <w:rsid w:val="0048597C"/>
    <w:rsid w:val="004B4E9D"/>
    <w:rsid w:val="004C6EB4"/>
    <w:rsid w:val="004D1E05"/>
    <w:rsid w:val="004D2E6B"/>
    <w:rsid w:val="004E03E6"/>
    <w:rsid w:val="004F4B1F"/>
    <w:rsid w:val="00501A39"/>
    <w:rsid w:val="00510AC1"/>
    <w:rsid w:val="00517C33"/>
    <w:rsid w:val="00520B58"/>
    <w:rsid w:val="0052205A"/>
    <w:rsid w:val="005308BD"/>
    <w:rsid w:val="005475D2"/>
    <w:rsid w:val="00576E7B"/>
    <w:rsid w:val="00581820"/>
    <w:rsid w:val="0058427F"/>
    <w:rsid w:val="0059752F"/>
    <w:rsid w:val="005A03D6"/>
    <w:rsid w:val="005B5A97"/>
    <w:rsid w:val="005C0AE7"/>
    <w:rsid w:val="005E177B"/>
    <w:rsid w:val="005E3524"/>
    <w:rsid w:val="005F4556"/>
    <w:rsid w:val="00605C3D"/>
    <w:rsid w:val="00616B81"/>
    <w:rsid w:val="00625C8D"/>
    <w:rsid w:val="00650A38"/>
    <w:rsid w:val="00653056"/>
    <w:rsid w:val="00682778"/>
    <w:rsid w:val="00690F47"/>
    <w:rsid w:val="006925D2"/>
    <w:rsid w:val="00696066"/>
    <w:rsid w:val="006A0E8D"/>
    <w:rsid w:val="006B790B"/>
    <w:rsid w:val="006C3388"/>
    <w:rsid w:val="006C47D1"/>
    <w:rsid w:val="006C5717"/>
    <w:rsid w:val="006E611E"/>
    <w:rsid w:val="006F6F29"/>
    <w:rsid w:val="00732AF7"/>
    <w:rsid w:val="00732BCD"/>
    <w:rsid w:val="007359CB"/>
    <w:rsid w:val="00743F31"/>
    <w:rsid w:val="00771D7A"/>
    <w:rsid w:val="007940DA"/>
    <w:rsid w:val="007A5E11"/>
    <w:rsid w:val="007B48AA"/>
    <w:rsid w:val="007D27F0"/>
    <w:rsid w:val="007E29AC"/>
    <w:rsid w:val="007F15C9"/>
    <w:rsid w:val="00811BF2"/>
    <w:rsid w:val="00820284"/>
    <w:rsid w:val="00842832"/>
    <w:rsid w:val="0086450B"/>
    <w:rsid w:val="00866172"/>
    <w:rsid w:val="00873853"/>
    <w:rsid w:val="00876DF6"/>
    <w:rsid w:val="008831F6"/>
    <w:rsid w:val="008A552D"/>
    <w:rsid w:val="008A7262"/>
    <w:rsid w:val="008C71DE"/>
    <w:rsid w:val="008E3AB6"/>
    <w:rsid w:val="008F549A"/>
    <w:rsid w:val="008F6803"/>
    <w:rsid w:val="009164DA"/>
    <w:rsid w:val="00930336"/>
    <w:rsid w:val="00932D7B"/>
    <w:rsid w:val="00934C40"/>
    <w:rsid w:val="00945A28"/>
    <w:rsid w:val="00950E7E"/>
    <w:rsid w:val="00952CF2"/>
    <w:rsid w:val="009900D2"/>
    <w:rsid w:val="00991B07"/>
    <w:rsid w:val="00991C51"/>
    <w:rsid w:val="00997ECB"/>
    <w:rsid w:val="009D17A2"/>
    <w:rsid w:val="009E1EC9"/>
    <w:rsid w:val="009E347C"/>
    <w:rsid w:val="009E4327"/>
    <w:rsid w:val="009F4FA0"/>
    <w:rsid w:val="00A02712"/>
    <w:rsid w:val="00A12B28"/>
    <w:rsid w:val="00A25E32"/>
    <w:rsid w:val="00A26766"/>
    <w:rsid w:val="00A313FD"/>
    <w:rsid w:val="00A40D94"/>
    <w:rsid w:val="00A87E87"/>
    <w:rsid w:val="00A90EC7"/>
    <w:rsid w:val="00A96081"/>
    <w:rsid w:val="00AA24A1"/>
    <w:rsid w:val="00AA702C"/>
    <w:rsid w:val="00AC349A"/>
    <w:rsid w:val="00AC5322"/>
    <w:rsid w:val="00AD1306"/>
    <w:rsid w:val="00AD6A06"/>
    <w:rsid w:val="00AD6D58"/>
    <w:rsid w:val="00B14FB5"/>
    <w:rsid w:val="00B32E15"/>
    <w:rsid w:val="00B34FDF"/>
    <w:rsid w:val="00B35F9A"/>
    <w:rsid w:val="00B41E82"/>
    <w:rsid w:val="00B50A82"/>
    <w:rsid w:val="00B633CC"/>
    <w:rsid w:val="00B868EA"/>
    <w:rsid w:val="00BB0F78"/>
    <w:rsid w:val="00BC5EEC"/>
    <w:rsid w:val="00BF6D8B"/>
    <w:rsid w:val="00C00FED"/>
    <w:rsid w:val="00C03534"/>
    <w:rsid w:val="00C35240"/>
    <w:rsid w:val="00C41FF3"/>
    <w:rsid w:val="00C7237D"/>
    <w:rsid w:val="00C77662"/>
    <w:rsid w:val="00CA74C5"/>
    <w:rsid w:val="00CB3365"/>
    <w:rsid w:val="00CC43F4"/>
    <w:rsid w:val="00CD0A3E"/>
    <w:rsid w:val="00CD5A62"/>
    <w:rsid w:val="00CD66DF"/>
    <w:rsid w:val="00CD73E5"/>
    <w:rsid w:val="00CE4245"/>
    <w:rsid w:val="00CE57AA"/>
    <w:rsid w:val="00D06B2B"/>
    <w:rsid w:val="00D17BD6"/>
    <w:rsid w:val="00D22B4C"/>
    <w:rsid w:val="00D27D14"/>
    <w:rsid w:val="00D351DD"/>
    <w:rsid w:val="00D65270"/>
    <w:rsid w:val="00D7537D"/>
    <w:rsid w:val="00DA5391"/>
    <w:rsid w:val="00DA718D"/>
    <w:rsid w:val="00DB2CEA"/>
    <w:rsid w:val="00DD1CEC"/>
    <w:rsid w:val="00DD3349"/>
    <w:rsid w:val="00DF118D"/>
    <w:rsid w:val="00DF39A8"/>
    <w:rsid w:val="00E02236"/>
    <w:rsid w:val="00E026C4"/>
    <w:rsid w:val="00E1044E"/>
    <w:rsid w:val="00E1098E"/>
    <w:rsid w:val="00E13D67"/>
    <w:rsid w:val="00E2644E"/>
    <w:rsid w:val="00E67FC0"/>
    <w:rsid w:val="00E7309B"/>
    <w:rsid w:val="00E82B85"/>
    <w:rsid w:val="00E83262"/>
    <w:rsid w:val="00EB37E8"/>
    <w:rsid w:val="00EF337A"/>
    <w:rsid w:val="00F61BA6"/>
    <w:rsid w:val="00FA4B14"/>
    <w:rsid w:val="00FA5BF8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4BB0DE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6.jpg"/><Relationship Id="rId18" Type="http://schemas.openxmlformats.org/officeDocument/2006/relationships/image" Target="media/image10.png"/><Relationship Id="rId3" Type="http://schemas.openxmlformats.org/officeDocument/2006/relationships/styles" Target="styles.xml"/><Relationship Id="rId7" Type="http://schemas.microsoft.com/office/2007/relationships/hdphoto" Target="media/hdphoto1.wdp"/><Relationship Id="rId12" Type="http://schemas.openxmlformats.org/officeDocument/2006/relationships/image" Target="media/image5.jp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10" Type="http://schemas.microsoft.com/office/2007/relationships/hdphoto" Target="media/hdphoto2.wdp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hyperlink" Target="http://www.superrichthailand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E77C6A-0ABE-47AA-96E1-A7EAB0D705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7</Pages>
  <Words>1595</Words>
  <Characters>9095</Characters>
  <Application>Microsoft Office Word</Application>
  <DocSecurity>0</DocSecurity>
  <Lines>75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 User</cp:lastModifiedBy>
  <cp:revision>3</cp:revision>
  <cp:lastPrinted>2018-08-04T12:55:00Z</cp:lastPrinted>
  <dcterms:created xsi:type="dcterms:W3CDTF">2018-11-16T03:16:00Z</dcterms:created>
  <dcterms:modified xsi:type="dcterms:W3CDTF">2018-11-16T03:35:00Z</dcterms:modified>
</cp:coreProperties>
</file>