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26"/>
        <w:gridCol w:w="284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E8A2B" w:rsidR="00682778" w:rsidRPr="00D523F8" w:rsidRDefault="00F11C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sz w:val="44"/>
                <w:szCs w:val="44"/>
              </w:rPr>
              <w:t xml:space="preserve">NRT55 XJ BKK TOKYO </w:t>
            </w:r>
            <w:r w:rsidRPr="00F11C3A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ตะลุยทุ่งทิวลิป(เที่ยวเต็ม) (</w:t>
            </w:r>
            <w:r w:rsidRPr="00F11C3A">
              <w:rPr>
                <w:rFonts w:ascii="Browallia New" w:hAnsi="Browallia New" w:cs="Browallia New"/>
                <w:sz w:val="44"/>
                <w:szCs w:val="44"/>
              </w:rPr>
              <w:t>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54A9853" w:rsidR="00682778" w:rsidRPr="00C70828" w:rsidRDefault="009F7E7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B61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4B61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693F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AE5258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968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61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1401B6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4B6124" w:rsidRPr="004B61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 w:rsidR="004B61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4B6124" w:rsidRPr="004B61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 w:rsidR="004B61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4B6124" w:rsidRPr="004B61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693F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88ACE6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31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16C60E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53194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096-004-4239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B995412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B612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F7E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B612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C62A35C" w:rsidR="00E23161" w:rsidRPr="005821C2" w:rsidRDefault="009F7E7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B6124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D273766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B6124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C1512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CE2315" w14:textId="77777777" w:rsidR="00C1512D" w:rsidRDefault="00C1512D" w:rsidP="004446AE">
      <w:pPr>
        <w:spacing w:after="0" w:line="240" w:lineRule="auto"/>
      </w:pPr>
      <w:r>
        <w:separator/>
      </w:r>
    </w:p>
  </w:endnote>
  <w:endnote w:type="continuationSeparator" w:id="0">
    <w:p w14:paraId="13DDDDC3" w14:textId="77777777" w:rsidR="00C1512D" w:rsidRDefault="00C1512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95FD7B" w14:textId="77777777" w:rsidR="00C1512D" w:rsidRDefault="00C1512D" w:rsidP="004446AE">
      <w:pPr>
        <w:spacing w:after="0" w:line="240" w:lineRule="auto"/>
      </w:pPr>
      <w:r>
        <w:separator/>
      </w:r>
    </w:p>
  </w:footnote>
  <w:footnote w:type="continuationSeparator" w:id="0">
    <w:p w14:paraId="267D7C98" w14:textId="77777777" w:rsidR="00C1512D" w:rsidRDefault="00C1512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111408">
    <w:abstractNumId w:val="2"/>
  </w:num>
  <w:num w:numId="2" w16cid:durableId="948244106">
    <w:abstractNumId w:val="3"/>
  </w:num>
  <w:num w:numId="3" w16cid:durableId="1637291756">
    <w:abstractNumId w:val="1"/>
  </w:num>
  <w:num w:numId="4" w16cid:durableId="2089422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194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3D7A"/>
    <w:rsid w:val="002E5C18"/>
    <w:rsid w:val="002E6E0D"/>
    <w:rsid w:val="002E75E6"/>
    <w:rsid w:val="002F3B6A"/>
    <w:rsid w:val="002F59D7"/>
    <w:rsid w:val="002F70C8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124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68F0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4491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F95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78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12D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3E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1614</Words>
  <Characters>9204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2024-04-07T07:52:00Z</cp:lastPrinted>
  <dcterms:created xsi:type="dcterms:W3CDTF">2024-04-09T05:55:00Z</dcterms:created>
  <dcterms:modified xsi:type="dcterms:W3CDTF">2024-04-09T05:55:00Z</dcterms:modified>
</cp:coreProperties>
</file>