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26"/>
        <w:gridCol w:w="284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2E8A2B" w:rsidR="00682778" w:rsidRPr="00D523F8" w:rsidRDefault="00F11C3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11C3A">
              <w:rPr>
                <w:rFonts w:ascii="Browallia New" w:hAnsi="Browallia New" w:cs="Browallia New"/>
                <w:sz w:val="44"/>
                <w:szCs w:val="44"/>
              </w:rPr>
              <w:t xml:space="preserve">NRT55 XJ BKK TOKYO </w:t>
            </w:r>
            <w:r w:rsidRPr="00F11C3A">
              <w:rPr>
                <w:rFonts w:ascii="Browallia New" w:hAnsi="Browallia New" w:cs="Browallia New"/>
                <w:sz w:val="44"/>
                <w:szCs w:val="44"/>
                <w:cs/>
              </w:rPr>
              <w:t>ตะลุยทุ่งทิวลิป(เที่ยวเต็ม) (</w:t>
            </w:r>
            <w:r w:rsidRPr="00F11C3A">
              <w:rPr>
                <w:rFonts w:ascii="Browallia New" w:hAnsi="Browallia New" w:cs="Browallia New"/>
                <w:sz w:val="44"/>
                <w:szCs w:val="44"/>
              </w:rPr>
              <w:t>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E4A53F3" w:rsidR="00682778" w:rsidRPr="00C70828" w:rsidRDefault="009F7E7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5968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5968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693F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B2CCB02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968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อู๋</w:t>
            </w:r>
          </w:p>
        </w:tc>
        <w:tc>
          <w:tcPr>
            <w:tcW w:w="311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A40F6D6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5968F0" w:rsidRPr="005968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094-964-1659</w:t>
            </w:r>
          </w:p>
        </w:tc>
        <w:tc>
          <w:tcPr>
            <w:tcW w:w="284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693F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BFE577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68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311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51848F0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5968F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082-972-3947</w:t>
            </w:r>
          </w:p>
        </w:tc>
        <w:tc>
          <w:tcPr>
            <w:tcW w:w="284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12806E2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968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F7E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968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C449CCF" w:rsidR="00E23161" w:rsidRPr="005821C2" w:rsidRDefault="009F7E7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968F0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90BFCD9" w:rsidR="00E23161" w:rsidRPr="00F21D2B" w:rsidRDefault="00F11C3A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968F0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936B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8480F" w14:textId="77777777" w:rsidR="00B5509D" w:rsidRDefault="00B5509D" w:rsidP="004446AE">
      <w:pPr>
        <w:spacing w:after="0" w:line="240" w:lineRule="auto"/>
      </w:pPr>
      <w:r>
        <w:separator/>
      </w:r>
    </w:p>
  </w:endnote>
  <w:endnote w:type="continuationSeparator" w:id="0">
    <w:p w14:paraId="72DEFDCB" w14:textId="77777777" w:rsidR="00B5509D" w:rsidRDefault="00B5509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7E9A4" w14:textId="77777777" w:rsidR="00B5509D" w:rsidRDefault="00B5509D" w:rsidP="004446AE">
      <w:pPr>
        <w:spacing w:after="0" w:line="240" w:lineRule="auto"/>
      </w:pPr>
      <w:r>
        <w:separator/>
      </w:r>
    </w:p>
  </w:footnote>
  <w:footnote w:type="continuationSeparator" w:id="0">
    <w:p w14:paraId="5EDD8097" w14:textId="77777777" w:rsidR="00B5509D" w:rsidRDefault="00B5509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3D7A"/>
    <w:rsid w:val="002E5C18"/>
    <w:rsid w:val="002E6E0D"/>
    <w:rsid w:val="002E75E6"/>
    <w:rsid w:val="002F3B6A"/>
    <w:rsid w:val="002F59D7"/>
    <w:rsid w:val="002F70C8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68F0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4868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3F95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78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509D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3E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1614</Words>
  <Characters>9203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2024-04-07T07:50:00Z</cp:lastPrinted>
  <dcterms:created xsi:type="dcterms:W3CDTF">2024-04-07T07:52:00Z</dcterms:created>
  <dcterms:modified xsi:type="dcterms:W3CDTF">2024-04-07T07:52:00Z</dcterms:modified>
</cp:coreProperties>
</file>