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26"/>
        <w:gridCol w:w="284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2E8A2B" w:rsidR="00682778" w:rsidRPr="00D523F8" w:rsidRDefault="00F11C3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11C3A">
              <w:rPr>
                <w:rFonts w:ascii="Browallia New" w:hAnsi="Browallia New" w:cs="Browallia New"/>
                <w:sz w:val="44"/>
                <w:szCs w:val="44"/>
              </w:rPr>
              <w:t xml:space="preserve">NRT55 XJ BKK TOKYO </w:t>
            </w:r>
            <w:r w:rsidRPr="00F11C3A">
              <w:rPr>
                <w:rFonts w:ascii="Browallia New" w:hAnsi="Browallia New" w:cs="Browallia New"/>
                <w:sz w:val="44"/>
                <w:szCs w:val="44"/>
                <w:cs/>
              </w:rPr>
              <w:t>ตะลุยทุ่งทิวลิป(เที่ยวเต็ม) (</w:t>
            </w:r>
            <w:r w:rsidRPr="00F11C3A">
              <w:rPr>
                <w:rFonts w:ascii="Browallia New" w:hAnsi="Browallia New" w:cs="Browallia New"/>
                <w:sz w:val="44"/>
                <w:szCs w:val="44"/>
              </w:rPr>
              <w:t>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9C527B3" w:rsidR="00682778" w:rsidRPr="00C70828" w:rsidRDefault="009F7E7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93F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693F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693F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8748313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3F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โบ</w:t>
            </w:r>
            <w:proofErr w:type="spellStart"/>
            <w:r w:rsidR="00693F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๊ท</w:t>
            </w:r>
            <w:proofErr w:type="spellEnd"/>
            <w:r w:rsidR="00693F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 xml:space="preserve"> ลักษมัน</w:t>
            </w:r>
            <w:proofErr w:type="spellStart"/>
            <w:r w:rsidR="00693F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ต์</w:t>
            </w:r>
            <w:proofErr w:type="spellEnd"/>
          </w:p>
        </w:tc>
        <w:tc>
          <w:tcPr>
            <w:tcW w:w="311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CE0FB64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693F95" w:rsidRPr="00693F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096-989-2826</w:t>
            </w:r>
          </w:p>
        </w:tc>
        <w:tc>
          <w:tcPr>
            <w:tcW w:w="284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693F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E2C4E1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3F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3118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500C183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693F95" w:rsidRPr="00693F95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086-338-1610</w:t>
            </w:r>
          </w:p>
        </w:tc>
        <w:tc>
          <w:tcPr>
            <w:tcW w:w="284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9A85434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9F7E7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693F9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F7E7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693F9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6FDD8D3" w:rsidR="00E23161" w:rsidRPr="005821C2" w:rsidRDefault="009F7E7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93F95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23C6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17F07B6" w:rsidR="00E23161" w:rsidRPr="00F21D2B" w:rsidRDefault="00F11C3A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93F95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936B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99164" w14:textId="77777777" w:rsidR="00C56A37" w:rsidRDefault="00C56A37" w:rsidP="004446AE">
      <w:pPr>
        <w:spacing w:after="0" w:line="240" w:lineRule="auto"/>
      </w:pPr>
      <w:r>
        <w:separator/>
      </w:r>
    </w:p>
  </w:endnote>
  <w:endnote w:type="continuationSeparator" w:id="0">
    <w:p w14:paraId="3DD97F14" w14:textId="77777777" w:rsidR="00C56A37" w:rsidRDefault="00C56A37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9BA5A" w14:textId="77777777" w:rsidR="00C56A37" w:rsidRDefault="00C56A37" w:rsidP="004446AE">
      <w:pPr>
        <w:spacing w:after="0" w:line="240" w:lineRule="auto"/>
      </w:pPr>
      <w:r>
        <w:separator/>
      </w:r>
    </w:p>
  </w:footnote>
  <w:footnote w:type="continuationSeparator" w:id="0">
    <w:p w14:paraId="184406E4" w14:textId="77777777" w:rsidR="00C56A37" w:rsidRDefault="00C56A37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3D7A"/>
    <w:rsid w:val="002E5C18"/>
    <w:rsid w:val="002E6E0D"/>
    <w:rsid w:val="002E75E6"/>
    <w:rsid w:val="002F3B6A"/>
    <w:rsid w:val="002F59D7"/>
    <w:rsid w:val="002F70C8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4868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3F95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78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56A37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3E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1616</Words>
  <Characters>9214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jutharat putong</cp:lastModifiedBy>
  <cp:revision>2</cp:revision>
  <cp:lastPrinted>2024-04-02T02:28:00Z</cp:lastPrinted>
  <dcterms:created xsi:type="dcterms:W3CDTF">2024-04-07T07:50:00Z</dcterms:created>
  <dcterms:modified xsi:type="dcterms:W3CDTF">2024-04-07T07:50:00Z</dcterms:modified>
</cp:coreProperties>
</file>