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0FC57D" w:rsidR="00682778" w:rsidRPr="00C70828" w:rsidRDefault="009F7E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E1B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DE1B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467E7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1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687B4D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747DD" w:rsidRPr="006747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 w:rsidR="006747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6747DD" w:rsidRPr="006747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E4E5F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1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F84776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747DD" w:rsidRPr="006747D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085-559-5668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CBBAE0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01E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01E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0C62BE" w:rsidR="00E23161" w:rsidRPr="005821C2" w:rsidRDefault="009F7E7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747DD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FBD796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747D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D02B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C0F21" w14:textId="77777777" w:rsidR="002D02BD" w:rsidRDefault="002D02BD" w:rsidP="004446AE">
      <w:pPr>
        <w:spacing w:after="0" w:line="240" w:lineRule="auto"/>
      </w:pPr>
      <w:r>
        <w:separator/>
      </w:r>
    </w:p>
  </w:endnote>
  <w:endnote w:type="continuationSeparator" w:id="0">
    <w:p w14:paraId="5EF66F83" w14:textId="77777777" w:rsidR="002D02BD" w:rsidRDefault="002D02B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335B7B" w14:textId="77777777" w:rsidR="002D02BD" w:rsidRDefault="002D02BD" w:rsidP="004446AE">
      <w:pPr>
        <w:spacing w:after="0" w:line="240" w:lineRule="auto"/>
      </w:pPr>
      <w:r>
        <w:separator/>
      </w:r>
    </w:p>
  </w:footnote>
  <w:footnote w:type="continuationSeparator" w:id="0">
    <w:p w14:paraId="656CF8CC" w14:textId="77777777" w:rsidR="002D02BD" w:rsidRDefault="002D02B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111408">
    <w:abstractNumId w:val="2"/>
  </w:num>
  <w:num w:numId="2" w16cid:durableId="948244106">
    <w:abstractNumId w:val="3"/>
  </w:num>
  <w:num w:numId="3" w16cid:durableId="1637291756">
    <w:abstractNumId w:val="1"/>
  </w:num>
  <w:num w:numId="4" w16cid:durableId="2089422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194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02BD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124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68F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4491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47DD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1EF4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1BC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1614</Words>
  <Characters>9203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2024-04-09T05:56:00Z</cp:lastPrinted>
  <dcterms:created xsi:type="dcterms:W3CDTF">2024-04-09T07:19:00Z</dcterms:created>
  <dcterms:modified xsi:type="dcterms:W3CDTF">2024-04-09T07:19:00Z</dcterms:modified>
</cp:coreProperties>
</file>