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E8A2B" w:rsidR="00682778" w:rsidRPr="00D523F8" w:rsidRDefault="00F11C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sz w:val="44"/>
                <w:szCs w:val="44"/>
              </w:rPr>
              <w:t xml:space="preserve">NRT55 XJ BKK TOKYO </w:t>
            </w:r>
            <w:r w:rsidRPr="00F11C3A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ตะลุยทุ่งทิวลิป(เที่ยวเต็ม) (</w:t>
            </w:r>
            <w:r w:rsidRPr="00F11C3A">
              <w:rPr>
                <w:rFonts w:ascii="Browallia New" w:hAnsi="Browallia New" w:cs="Browallia New"/>
                <w:sz w:val="44"/>
                <w:szCs w:val="44"/>
              </w:rPr>
              <w:t>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35A46D9" w:rsidR="00682778" w:rsidRPr="00C70828" w:rsidRDefault="00F11C3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2E3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2E3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3B5199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3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กอล์ฟ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1AFA7F7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2E3D7A" w:rsidRPr="002E3D7A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062-363-8988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24E27C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3D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00889DA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E3D7A" w:rsidRPr="002E3D7A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080-062-7800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BBEE87E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E3D7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BE0DA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2E3D7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BF42745" w:rsidR="00E23161" w:rsidRPr="005821C2" w:rsidRDefault="004A0BEE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10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6329B65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E3D7A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936B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78C5A8" w14:textId="77777777" w:rsidR="00754234" w:rsidRDefault="00754234" w:rsidP="004446AE">
      <w:pPr>
        <w:spacing w:after="0" w:line="240" w:lineRule="auto"/>
      </w:pPr>
      <w:r>
        <w:separator/>
      </w:r>
    </w:p>
  </w:endnote>
  <w:endnote w:type="continuationSeparator" w:id="0">
    <w:p w14:paraId="4A0EED35" w14:textId="77777777" w:rsidR="00754234" w:rsidRDefault="0075423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040314" w14:textId="77777777" w:rsidR="00754234" w:rsidRDefault="00754234" w:rsidP="004446AE">
      <w:pPr>
        <w:spacing w:after="0" w:line="240" w:lineRule="auto"/>
      </w:pPr>
      <w:r>
        <w:separator/>
      </w:r>
    </w:p>
  </w:footnote>
  <w:footnote w:type="continuationSeparator" w:id="0">
    <w:p w14:paraId="1D0D9F88" w14:textId="77777777" w:rsidR="00754234" w:rsidRDefault="0075423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502320">
    <w:abstractNumId w:val="2"/>
  </w:num>
  <w:num w:numId="2" w16cid:durableId="1380594203">
    <w:abstractNumId w:val="3"/>
  </w:num>
  <w:num w:numId="3" w16cid:durableId="1050232639">
    <w:abstractNumId w:val="1"/>
  </w:num>
  <w:num w:numId="4" w16cid:durableId="13411528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3D7A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A0BEE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1614</Words>
  <Characters>9204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2024-04-02T02:25:00Z</cp:lastPrinted>
  <dcterms:created xsi:type="dcterms:W3CDTF">2024-04-02T10:03:00Z</dcterms:created>
  <dcterms:modified xsi:type="dcterms:W3CDTF">2024-04-02T10:03:00Z</dcterms:modified>
</cp:coreProperties>
</file>