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38B67AC2" w:rsidR="004F4D9D" w:rsidRDefault="00381FB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5C65D383" wp14:editId="32B4AEA5">
            <wp:simplePos x="0" y="0"/>
            <wp:positionH relativeFrom="margin">
              <wp:align>center</wp:align>
            </wp:positionH>
            <wp:positionV relativeFrom="paragraph">
              <wp:posOffset>28463</wp:posOffset>
            </wp:positionV>
            <wp:extent cx="1622357" cy="1495425"/>
            <wp:effectExtent l="0" t="0" r="0" b="0"/>
            <wp:wrapNone/>
            <wp:docPr id="409359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6" t="13348" r="11742" b="6780"/>
                    <a:stretch/>
                  </pic:blipFill>
                  <pic:spPr bwMode="auto">
                    <a:xfrm>
                      <a:off x="0" y="0"/>
                      <a:ext cx="1622357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4881BB9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6100A46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2050ECC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6E11BE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54EF6552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4D57213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08B57E98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5DBD0D5C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27E525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B218E65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0EF8A8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1E8150C" w:rsidR="00682778" w:rsidRPr="00025FE3" w:rsidRDefault="00381FB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E63296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5016D58" w:rsidR="0065064B" w:rsidRPr="00025FE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8CC2404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1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BEEED23" w:rsidR="00335DD2" w:rsidRPr="00025FE3" w:rsidRDefault="000A5C7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5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A8D6DFC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81FB0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A408C4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16739" w:rsidRPr="00381F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381FB0" w:rsidRPr="00381F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1F6727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381F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381F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50A2FC78" w:rsidR="004F4D9D" w:rsidRPr="00B6726C" w:rsidRDefault="00381FB0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0839045F" wp14:editId="540DDBC3">
            <wp:simplePos x="0" y="0"/>
            <wp:positionH relativeFrom="margin">
              <wp:posOffset>4352925</wp:posOffset>
            </wp:positionH>
            <wp:positionV relativeFrom="paragraph">
              <wp:posOffset>98425</wp:posOffset>
            </wp:positionV>
            <wp:extent cx="1190625" cy="1097471"/>
            <wp:effectExtent l="0" t="0" r="0" b="7620"/>
            <wp:wrapNone/>
            <wp:docPr id="1495311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6" t="13348" r="11742" b="6780"/>
                    <a:stretch/>
                  </pic:blipFill>
                  <pic:spPr bwMode="auto">
                    <a:xfrm>
                      <a:off x="0" y="0"/>
                      <a:ext cx="1190625" cy="109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4B3CB045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7651F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81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3725DC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1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3572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A5C7A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1FB0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35727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92</cp:revision>
  <cp:lastPrinted>2023-12-12T06:23:00Z</cp:lastPrinted>
  <dcterms:created xsi:type="dcterms:W3CDTF">2023-06-26T06:21:00Z</dcterms:created>
  <dcterms:modified xsi:type="dcterms:W3CDTF">2024-04-04T11:05:00Z</dcterms:modified>
</cp:coreProperties>
</file>