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1C0B08F8" w:rsidR="004F4D9D" w:rsidRDefault="00A163C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098EC812" wp14:editId="5A08C166">
            <wp:simplePos x="0" y="0"/>
            <wp:positionH relativeFrom="margin">
              <wp:posOffset>1848485</wp:posOffset>
            </wp:positionH>
            <wp:positionV relativeFrom="paragraph">
              <wp:posOffset>55718</wp:posOffset>
            </wp:positionV>
            <wp:extent cx="1397673" cy="1392865"/>
            <wp:effectExtent l="0" t="0" r="0" b="0"/>
            <wp:wrapNone/>
            <wp:docPr id="2718236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73" cy="139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1DE5F443" wp14:editId="3ADC6872">
            <wp:simplePos x="0" y="0"/>
            <wp:positionH relativeFrom="column">
              <wp:posOffset>3530009</wp:posOffset>
            </wp:positionH>
            <wp:positionV relativeFrom="paragraph">
              <wp:posOffset>-6645</wp:posOffset>
            </wp:positionV>
            <wp:extent cx="1154431" cy="1477925"/>
            <wp:effectExtent l="0" t="0" r="7620" b="8255"/>
            <wp:wrapNone/>
            <wp:docPr id="3948208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38" t="14238" r="21127" b="11201"/>
                    <a:stretch/>
                  </pic:blipFill>
                  <pic:spPr bwMode="auto">
                    <a:xfrm>
                      <a:off x="0" y="0"/>
                      <a:ext cx="1157760" cy="1482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15B685B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542853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5F7F34E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74C91235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61CDD1C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0430454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545BA2B4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20D3523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2CB0A350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7EBD46A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20612579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6D13EF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8A2131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34ACC5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6589E9C8" w:rsidR="00682778" w:rsidRPr="00950EB0" w:rsidRDefault="00A163CD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22</w:t>
            </w:r>
            <w:r w:rsidR="00B707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6717B2B4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BEA9CB5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2949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88345CA" w:rsidR="0065064B" w:rsidRPr="006D3757" w:rsidRDefault="006506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1CAA10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6855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163C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บาหยัน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915CF07" w:rsidR="00335DD2" w:rsidRPr="006D3757" w:rsidRDefault="00A163C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63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6B2B211A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C889207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2949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A408C4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A163C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1F6727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81A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C3112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184278E1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6282F9A4" w:rsidR="004F4D9D" w:rsidRPr="00B6726C" w:rsidRDefault="00A163CD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1488" behindDoc="0" locked="0" layoutInCell="1" allowOverlap="1" wp14:anchorId="57DB3CAC" wp14:editId="3B515952">
            <wp:simplePos x="0" y="0"/>
            <wp:positionH relativeFrom="column">
              <wp:posOffset>5050465</wp:posOffset>
            </wp:positionH>
            <wp:positionV relativeFrom="paragraph">
              <wp:posOffset>37243</wp:posOffset>
            </wp:positionV>
            <wp:extent cx="988326" cy="1265275"/>
            <wp:effectExtent l="0" t="0" r="2540" b="0"/>
            <wp:wrapNone/>
            <wp:docPr id="16176225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38" t="14238" r="21127" b="11201"/>
                    <a:stretch/>
                  </pic:blipFill>
                  <pic:spPr bwMode="auto">
                    <a:xfrm>
                      <a:off x="0" y="0"/>
                      <a:ext cx="989839" cy="1267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709440" behindDoc="0" locked="0" layoutInCell="1" allowOverlap="1" wp14:anchorId="4B198FBD" wp14:editId="76DA99F6">
            <wp:simplePos x="0" y="0"/>
            <wp:positionH relativeFrom="margin">
              <wp:posOffset>3763557</wp:posOffset>
            </wp:positionH>
            <wp:positionV relativeFrom="paragraph">
              <wp:posOffset>69141</wp:posOffset>
            </wp:positionV>
            <wp:extent cx="1141611" cy="1137684"/>
            <wp:effectExtent l="0" t="0" r="1905" b="5715"/>
            <wp:wrapNone/>
            <wp:docPr id="1804419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800" cy="113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BB1733" w14:textId="77777777" w:rsidR="00A163CD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4F1BD01">
            <wp:simplePos x="0" y="0"/>
            <wp:positionH relativeFrom="margin">
              <wp:posOffset>2181801</wp:posOffset>
            </wp:positionH>
            <wp:positionV relativeFrom="paragraph">
              <wp:posOffset>27954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กรุณาสังเกตป้าย</w:t>
      </w:r>
    </w:p>
    <w:p w14:paraId="0EF6D224" w14:textId="0591F6F0" w:rsidR="00457FFE" w:rsidRPr="00A163C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="004F4D9D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793B1D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163CD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C4561F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163CD">
              <w:rPr>
                <w:rFonts w:ascii="Tahoma" w:hAnsi="Tahoma" w:cs="Tahoma"/>
                <w:b/>
                <w:bCs/>
                <w:sz w:val="24"/>
                <w:szCs w:val="24"/>
              </w:rPr>
              <w:t>22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81C6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4926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1C6C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E6438"/>
    <w:rsid w:val="00A0219F"/>
    <w:rsid w:val="00A02A0F"/>
    <w:rsid w:val="00A04EDE"/>
    <w:rsid w:val="00A122EC"/>
    <w:rsid w:val="00A163CD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978</Words>
  <Characters>5575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85</cp:revision>
  <cp:lastPrinted>2024-04-11T07:52:00Z</cp:lastPrinted>
  <dcterms:created xsi:type="dcterms:W3CDTF">2023-06-26T06:21:00Z</dcterms:created>
  <dcterms:modified xsi:type="dcterms:W3CDTF">2024-04-11T07:53:00Z</dcterms:modified>
</cp:coreProperties>
</file>