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F94848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IST05 TURKEY FESTIVE NEW YEAR 9D6N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F94848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FD09B6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09B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D09B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D09B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5128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242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E079AA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7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2F7A8F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9484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50157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F94848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 ธันาวาคม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94848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</w:t>
            </w:r>
            <w:r w:rsidR="009242D4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9242D4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="00D067C2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242D4" w:rsidP="009242D4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5C1E33D2" wp14:editId="0DB6ECC3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9242D4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 xml:space="preserve">Turkish Air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F9484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ธ.ค.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F9484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F948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F9484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F9484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F94848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10.4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9484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F94848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F94848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F94848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F94848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CC2B4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4C6EB4" w:rsidRDefault="00272AC1" w:rsidP="00272AC1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17 ธันวาคม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6.40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112D76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5.37 TRY</w:t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7003E2" w:rsidRDefault="00272AC1" w:rsidP="00272AC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5888" behindDoc="0" locked="0" layoutInCell="1" allowOverlap="1" wp14:anchorId="674D5547" wp14:editId="1CCD6D52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272AC1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72AC1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bookmarkStart w:id="0" w:name="_GoBack"/>
      <w:bookmarkEnd w:id="0"/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24A3A"/>
    <w:rsid w:val="0005609E"/>
    <w:rsid w:val="000B0F46"/>
    <w:rsid w:val="000C71B5"/>
    <w:rsid w:val="000D35B5"/>
    <w:rsid w:val="000E0AFD"/>
    <w:rsid w:val="000F5B94"/>
    <w:rsid w:val="00105656"/>
    <w:rsid w:val="001104E4"/>
    <w:rsid w:val="00111D7C"/>
    <w:rsid w:val="00112D76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27133"/>
    <w:rsid w:val="00253B98"/>
    <w:rsid w:val="00257D4B"/>
    <w:rsid w:val="00262BEB"/>
    <w:rsid w:val="00272AC1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60903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7E90"/>
    <w:rsid w:val="007A5E11"/>
    <w:rsid w:val="007B48AA"/>
    <w:rsid w:val="007D27F0"/>
    <w:rsid w:val="007E29AC"/>
    <w:rsid w:val="00811BF2"/>
    <w:rsid w:val="00820284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22A7D"/>
    <w:rsid w:val="00C64F93"/>
    <w:rsid w:val="00C7188F"/>
    <w:rsid w:val="00C7237D"/>
    <w:rsid w:val="00CA08F1"/>
    <w:rsid w:val="00CB3365"/>
    <w:rsid w:val="00CC2B41"/>
    <w:rsid w:val="00CC43F4"/>
    <w:rsid w:val="00CD5A62"/>
    <w:rsid w:val="00D067C2"/>
    <w:rsid w:val="00D06B2B"/>
    <w:rsid w:val="00D17BD6"/>
    <w:rsid w:val="00D351DD"/>
    <w:rsid w:val="00D65270"/>
    <w:rsid w:val="00D7537D"/>
    <w:rsid w:val="00DB515E"/>
    <w:rsid w:val="00DD1CEC"/>
    <w:rsid w:val="00DD3349"/>
    <w:rsid w:val="00DE2CD9"/>
    <w:rsid w:val="00DF7DF8"/>
    <w:rsid w:val="00E026C4"/>
    <w:rsid w:val="00E079AA"/>
    <w:rsid w:val="00E1044E"/>
    <w:rsid w:val="00E13D67"/>
    <w:rsid w:val="00E2644E"/>
    <w:rsid w:val="00E82B85"/>
    <w:rsid w:val="00E83262"/>
    <w:rsid w:val="00EB3E61"/>
    <w:rsid w:val="00EF337A"/>
    <w:rsid w:val="00EF391B"/>
    <w:rsid w:val="00F42E09"/>
    <w:rsid w:val="00F61BA6"/>
    <w:rsid w:val="00F94848"/>
    <w:rsid w:val="00FD09B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4795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CE549-FE4D-4621-B3A1-39EACEF4E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1405</Words>
  <Characters>8009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38</cp:revision>
  <cp:lastPrinted>2018-08-04T12:55:00Z</cp:lastPrinted>
  <dcterms:created xsi:type="dcterms:W3CDTF">2018-11-09T02:14:00Z</dcterms:created>
  <dcterms:modified xsi:type="dcterms:W3CDTF">2018-12-24T11:37:00Z</dcterms:modified>
</cp:coreProperties>
</file>