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467DD377" w:rsidR="00682778" w:rsidRPr="00F736C3" w:rsidRDefault="00F3745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D265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2B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486DA43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74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4833E240" w:rsidR="0065064B" w:rsidRPr="00F736C3" w:rsidRDefault="00F3745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74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15C1E71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74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7AFF37EB" w:rsidR="00335DD2" w:rsidRPr="00F736C3" w:rsidRDefault="00F3745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74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7FAB296E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F3745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F37459" w:rsidRPr="00F3745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E36886" w:rsidRPr="00F3745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310708" w:rsidRPr="00F3745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E058D4" w:rsidRPr="00F3745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F37459" w:rsidRPr="00F3745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7</w:t>
            </w:r>
            <w:r w:rsidR="002846CF" w:rsidRPr="00F3745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5672B4" w:rsidRPr="00F3745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7B63A7" w:rsidRPr="00F3745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7B63A7" w:rsidRPr="00F3745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78B91F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58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374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CECC75" w:rsidR="00206F70" w:rsidRPr="00E41BDB" w:rsidRDefault="00F3745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34BC4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E319C"/>
    <w:rsid w:val="002F1170"/>
    <w:rsid w:val="00300D72"/>
    <w:rsid w:val="00310708"/>
    <w:rsid w:val="003127E1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34BC4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B1298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657D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058D4"/>
    <w:rsid w:val="00E20205"/>
    <w:rsid w:val="00E22DFA"/>
    <w:rsid w:val="00E26793"/>
    <w:rsid w:val="00E36886"/>
    <w:rsid w:val="00E47D56"/>
    <w:rsid w:val="00E5344A"/>
    <w:rsid w:val="00E64F9A"/>
    <w:rsid w:val="00E70429"/>
    <w:rsid w:val="00E725B9"/>
    <w:rsid w:val="00ED19E9"/>
    <w:rsid w:val="00ED559E"/>
    <w:rsid w:val="00ED5B09"/>
    <w:rsid w:val="00EF5853"/>
    <w:rsid w:val="00F02E09"/>
    <w:rsid w:val="00F12B3D"/>
    <w:rsid w:val="00F37459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976</Words>
  <Characters>5568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36</cp:revision>
  <cp:lastPrinted>2023-10-28T06:28:00Z</cp:lastPrinted>
  <dcterms:created xsi:type="dcterms:W3CDTF">2023-10-06T12:27:00Z</dcterms:created>
  <dcterms:modified xsi:type="dcterms:W3CDTF">2024-03-21T08:01:00Z</dcterms:modified>
</cp:coreProperties>
</file>