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57A4C37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17715A35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6F52855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AB16D1B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1F1C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1F1C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122160C" w:rsidR="00AD5B53" w:rsidRPr="000A3856" w:rsidRDefault="001F1CC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36"/>
                <w:szCs w:val="36"/>
              </w:rPr>
              <w:t>HKG40 HONGKONG NONGPING DISNEYLAND BY HX 4D2N (MAR)</w:t>
            </w:r>
          </w:p>
        </w:tc>
      </w:tr>
      <w:tr w:rsidR="00682778" w14:paraId="53075261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Pr="001F1C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055220E" w:rsidR="00682778" w:rsidRPr="00335DD2" w:rsidRDefault="0018514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849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4D7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76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D7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9849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4D7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5E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1F1C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1F1CC3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443A6C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49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24063C2E" w:rsidR="00335DD2" w:rsidRPr="00866042" w:rsidRDefault="009849CC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49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3641A3" w14:paraId="111B5CE9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1F1CC3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3D26FEBB" w:rsidR="003641A3" w:rsidRPr="00A32C4B" w:rsidRDefault="009849CC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24AE272F" wp14:editId="642F4B6A">
                  <wp:simplePos x="0" y="0"/>
                  <wp:positionH relativeFrom="page">
                    <wp:posOffset>-2216785</wp:posOffset>
                  </wp:positionH>
                  <wp:positionV relativeFrom="paragraph">
                    <wp:posOffset>-3391535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641A3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4D7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641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 w:rsidR="003641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E3C6483" w:rsidR="003641A3" w:rsidRPr="00A32C4B" w:rsidRDefault="001F1CC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="003641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3641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1F1C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74C4F78C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05B0761F" w14:textId="43599D69" w:rsidR="001F1CC3" w:rsidRPr="001F1CC3" w:rsidRDefault="001F1CC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  <w:color w:val="auto"/>
              </w:rPr>
            </w:pPr>
            <w:r>
              <w:rPr>
                <w:rFonts w:ascii="Browallia New" w:hAnsi="Browallia New" w:cs="Browallia New"/>
                <w:noProof/>
                <w:sz w:val="52"/>
                <w:szCs w:val="52"/>
              </w:rPr>
              <w:drawing>
                <wp:anchor distT="0" distB="0" distL="114300" distR="114300" simplePos="0" relativeHeight="251726848" behindDoc="0" locked="0" layoutInCell="1" allowOverlap="1" wp14:anchorId="5E71B475" wp14:editId="4E75D389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178908</wp:posOffset>
                  </wp:positionV>
                  <wp:extent cx="1552354" cy="862479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354" cy="862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F4F46BE" w:rsidR="003641A3" w:rsidRPr="001F1CC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  <w:color w:val="auto"/>
              </w:rPr>
            </w:pPr>
          </w:p>
          <w:p w14:paraId="61C80792" w14:textId="1227A431" w:rsidR="003641A3" w:rsidRPr="001F1CC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1BFB1E" w:rsidR="003641A3" w:rsidRDefault="003641A3" w:rsidP="003641A3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F1CC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6A7FE5F" w14:textId="4DE8EB9A" w:rsidR="003641A3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BA35001" w14:textId="22E9CD3A" w:rsidR="001F1CC3" w:rsidRPr="001F1CC3" w:rsidRDefault="001F1CC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ออกจากบ้าน คืนวันที่ </w:t>
            </w:r>
            <w:r w:rsidR="004D762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1</w:t>
            </w:r>
            <w:r w:rsidR="009849CC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5</w:t>
            </w: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 มีนาคม เวลานัดหมาย 01.30 ของวันที่ </w:t>
            </w:r>
            <w:r w:rsidR="00185144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1</w:t>
            </w:r>
            <w:r w:rsidR="009849CC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6</w:t>
            </w: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 มีนาคม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A7480C3" w:rsidR="003C59AC" w:rsidRPr="00E41BDB" w:rsidRDefault="0018514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84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5E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F9EA78B" w:rsidR="003C59AC" w:rsidRPr="00E41BDB" w:rsidRDefault="001F1CC3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20B3789" w:rsidR="003C59AC" w:rsidRPr="00E41BDB" w:rsidRDefault="001F1CC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1CD4C19" w:rsidR="003C59AC" w:rsidRPr="00E41BDB" w:rsidRDefault="001F1CC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2EB2E2A" w:rsidR="003C59AC" w:rsidRPr="00E41BDB" w:rsidRDefault="001F1CC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84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87B5251" w:rsidR="003C59AC" w:rsidRPr="00E41BDB" w:rsidRDefault="001F1CC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BCA0809" w:rsidR="003C59AC" w:rsidRPr="00E41BDB" w:rsidRDefault="001F1CC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F072D8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1CC3">
              <w:rPr>
                <w:rFonts w:ascii="Tahoma" w:hAnsi="Tahoma" w:cs="Tahoma"/>
                <w:b/>
                <w:bCs/>
                <w:sz w:val="24"/>
                <w:szCs w:val="24"/>
              </w:rPr>
              <w:t>03.20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1CE2B" w14:textId="77777777" w:rsidR="00105870" w:rsidRDefault="00105870" w:rsidP="00995E65">
      <w:pPr>
        <w:spacing w:after="0" w:line="240" w:lineRule="auto"/>
      </w:pPr>
      <w:r>
        <w:separator/>
      </w:r>
    </w:p>
  </w:endnote>
  <w:endnote w:type="continuationSeparator" w:id="0">
    <w:p w14:paraId="7835ED54" w14:textId="77777777" w:rsidR="00105870" w:rsidRDefault="0010587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79177" w14:textId="77777777" w:rsidR="00105870" w:rsidRDefault="00105870" w:rsidP="00995E65">
      <w:pPr>
        <w:spacing w:after="0" w:line="240" w:lineRule="auto"/>
      </w:pPr>
      <w:r>
        <w:separator/>
      </w:r>
    </w:p>
  </w:footnote>
  <w:footnote w:type="continuationSeparator" w:id="0">
    <w:p w14:paraId="2CE9B512" w14:textId="77777777" w:rsidR="00105870" w:rsidRDefault="0010587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86019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05870"/>
    <w:rsid w:val="001104E4"/>
    <w:rsid w:val="001359D8"/>
    <w:rsid w:val="001410E5"/>
    <w:rsid w:val="00185144"/>
    <w:rsid w:val="001937AE"/>
    <w:rsid w:val="001A06D4"/>
    <w:rsid w:val="001B1B10"/>
    <w:rsid w:val="001B7A8F"/>
    <w:rsid w:val="001E164D"/>
    <w:rsid w:val="001F1CC3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D7626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85AA0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A18C6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8E4D77"/>
    <w:rsid w:val="00901C85"/>
    <w:rsid w:val="00912D02"/>
    <w:rsid w:val="009402D7"/>
    <w:rsid w:val="00950E7E"/>
    <w:rsid w:val="00965839"/>
    <w:rsid w:val="00965BB0"/>
    <w:rsid w:val="009737C1"/>
    <w:rsid w:val="00974034"/>
    <w:rsid w:val="009849CC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65A1D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5">
    <w:name w:val="Grid Table 5 Dark Accent 5"/>
    <w:basedOn w:val="TableNormal"/>
    <w:uiPriority w:val="50"/>
    <w:rsid w:val="001F1C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1F1C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1572</Words>
  <Characters>8965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2024-03-14T02:11:00Z</dcterms:created>
  <dcterms:modified xsi:type="dcterms:W3CDTF">2024-03-14T02:11:00Z</dcterms:modified>
</cp:coreProperties>
</file>