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874775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1303"/>
        <w:gridCol w:w="2155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A211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1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ฮ่องกง เซินเจิ้น เต็มอิ่ม ดิสนีย์แลนด์ 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5E5440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17-19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28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0752B" w:rsidRDefault="00DD04F8" w:rsidP="00D83B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83B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ลิต</w:t>
            </w:r>
          </w:p>
        </w:tc>
        <w:tc>
          <w:tcPr>
            <w:tcW w:w="711" w:type="dxa"/>
            <w:vAlign w:val="center"/>
          </w:tcPr>
          <w:p w:rsidR="00335DD2" w:rsidRPr="0080752B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0752B" w:rsidRDefault="00D83B01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3B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83B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819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83B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5128</w:t>
            </w:r>
          </w:p>
        </w:tc>
      </w:tr>
      <w:tr w:rsidR="003C59AC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0752B" w:rsidRDefault="00E641B5" w:rsidP="00D83B01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83B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บิ๊ก</w:t>
            </w:r>
            <w:bookmarkStart w:id="0" w:name="_GoBack"/>
            <w:bookmarkEnd w:id="0"/>
          </w:p>
        </w:tc>
        <w:tc>
          <w:tcPr>
            <w:tcW w:w="711" w:type="dxa"/>
            <w:vAlign w:val="center"/>
          </w:tcPr>
          <w:p w:rsidR="00335DD2" w:rsidRPr="0080752B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0752B" w:rsidRDefault="00D83B01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3B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83B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83B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3113</w:t>
            </w:r>
          </w:p>
        </w:tc>
      </w:tr>
      <w:tr w:rsidR="003C59AC" w:rsidTr="0053288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A21183" w:rsidRDefault="00FC23C4" w:rsidP="005E54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5E54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</w:t>
            </w:r>
            <w:r w:rsidR="00D83B0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9228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พฤศจิกายน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61</w:t>
            </w:r>
            <w:r w:rsidR="0092280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br/>
            </w:r>
            <w:r w:rsidR="0092280E" w:rsidRPr="0092280E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(ออกจากบ้านคืนวัน</w:t>
            </w:r>
            <w:r w:rsidR="00D83B01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ศุกร์ ที่ 16</w:t>
            </w:r>
            <w:r w:rsidR="0092280E" w:rsidRPr="0092280E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พ.ย.)</w:t>
            </w:r>
          </w:p>
        </w:tc>
        <w:tc>
          <w:tcPr>
            <w:tcW w:w="1303" w:type="dxa"/>
            <w:vAlign w:val="center"/>
          </w:tcPr>
          <w:p w:rsidR="00950E7E" w:rsidRPr="00B473E0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เวลา</w:t>
            </w:r>
            <w:r w:rsidR="005328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นัด</w:t>
            </w:r>
          </w:p>
        </w:tc>
        <w:tc>
          <w:tcPr>
            <w:tcW w:w="2155" w:type="dxa"/>
            <w:vAlign w:val="center"/>
          </w:tcPr>
          <w:p w:rsidR="000D4D17" w:rsidRPr="00B473E0" w:rsidRDefault="0092280E" w:rsidP="00A211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.00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172346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416AD6" w:rsidRP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D83B01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C1560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C1560E" w:rsidP="00D83B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83B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8E7C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2118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211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A21183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5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A21183" w:rsidRDefault="00A21183" w:rsidP="00A2118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32889"/>
    <w:rsid w:val="00574966"/>
    <w:rsid w:val="005868ED"/>
    <w:rsid w:val="005C0AE7"/>
    <w:rsid w:val="005D7A1B"/>
    <w:rsid w:val="005E5440"/>
    <w:rsid w:val="00624365"/>
    <w:rsid w:val="0065628D"/>
    <w:rsid w:val="00660C97"/>
    <w:rsid w:val="00662754"/>
    <w:rsid w:val="0068143E"/>
    <w:rsid w:val="00682778"/>
    <w:rsid w:val="006B7217"/>
    <w:rsid w:val="006D7A61"/>
    <w:rsid w:val="0072715D"/>
    <w:rsid w:val="00733026"/>
    <w:rsid w:val="00795FE0"/>
    <w:rsid w:val="007C742C"/>
    <w:rsid w:val="007C77E5"/>
    <w:rsid w:val="0080752B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8E7C21"/>
    <w:rsid w:val="0092280E"/>
    <w:rsid w:val="00931683"/>
    <w:rsid w:val="00950E7E"/>
    <w:rsid w:val="00A21183"/>
    <w:rsid w:val="00A54E39"/>
    <w:rsid w:val="00AB2D04"/>
    <w:rsid w:val="00AC5322"/>
    <w:rsid w:val="00AD2E35"/>
    <w:rsid w:val="00AD6D58"/>
    <w:rsid w:val="00AE2801"/>
    <w:rsid w:val="00B375C9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1560E"/>
    <w:rsid w:val="00C52939"/>
    <w:rsid w:val="00D02DA0"/>
    <w:rsid w:val="00D83B01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4DBE"/>
    <w:rsid w:val="00F61BA6"/>
    <w:rsid w:val="00F63E93"/>
    <w:rsid w:val="00F90F86"/>
    <w:rsid w:val="00FA7AD1"/>
    <w:rsid w:val="00FB4A34"/>
    <w:rsid w:val="00FC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37E4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19D31-307E-4191-A492-8ADED64FE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6</Pages>
  <Words>1135</Words>
  <Characters>6473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89</cp:revision>
  <cp:lastPrinted>2018-09-29T02:29:00Z</cp:lastPrinted>
  <dcterms:created xsi:type="dcterms:W3CDTF">2018-06-17T06:34:00Z</dcterms:created>
  <dcterms:modified xsi:type="dcterms:W3CDTF">2018-11-14T08:27:00Z</dcterms:modified>
</cp:coreProperties>
</file>